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683" w:rsidRPr="00F35683" w:rsidRDefault="00F35683" w:rsidP="00F35683">
      <w:pPr>
        <w:jc w:val="center"/>
        <w:rPr>
          <w:color w:val="000000"/>
        </w:rPr>
      </w:pPr>
      <w:r w:rsidRPr="00F35683">
        <w:rPr>
          <w:color w:val="000000"/>
        </w:rPr>
        <w:t>Демонстрационный вариант</w:t>
      </w:r>
      <w:r w:rsidRPr="00F35683">
        <w:rPr>
          <w:color w:val="000000"/>
        </w:rPr>
        <w:t xml:space="preserve"> </w:t>
      </w:r>
    </w:p>
    <w:p w:rsidR="00F35683" w:rsidRPr="00F35683" w:rsidRDefault="00F35683" w:rsidP="00F35683">
      <w:pPr>
        <w:jc w:val="center"/>
        <w:rPr>
          <w:color w:val="000000"/>
        </w:rPr>
      </w:pPr>
      <w:r w:rsidRPr="00F35683">
        <w:rPr>
          <w:color w:val="000000"/>
        </w:rPr>
        <w:t>Модуль «Алгебра»</w:t>
      </w:r>
    </w:p>
    <w:p w:rsidR="00F35683" w:rsidRPr="00F35683" w:rsidRDefault="00F35683" w:rsidP="00F35683">
      <w:pPr>
        <w:jc w:val="center"/>
        <w:rPr>
          <w:color w:val="000000"/>
        </w:rPr>
      </w:pPr>
    </w:p>
    <w:p w:rsidR="00F35683" w:rsidRPr="00F35683" w:rsidRDefault="00F35683" w:rsidP="00F35683">
      <w:pPr>
        <w:rPr>
          <w:color w:val="000000"/>
        </w:rPr>
      </w:pPr>
      <w:r w:rsidRPr="00F35683">
        <w:rPr>
          <w:color w:val="000000"/>
        </w:rPr>
        <w:t>Часть 1</w:t>
      </w:r>
    </w:p>
    <w:p w:rsidR="00F35683" w:rsidRPr="00F35683" w:rsidRDefault="00F35683" w:rsidP="00F35683">
      <w:pPr>
        <w:pStyle w:val="a4"/>
        <w:numPr>
          <w:ilvl w:val="0"/>
          <w:numId w:val="1"/>
        </w:numPr>
        <w:rPr>
          <w:color w:val="000000"/>
        </w:rPr>
      </w:pPr>
      <w:r w:rsidRPr="00F35683">
        <w:rPr>
          <w:color w:val="000000"/>
        </w:rPr>
        <w:t>Най</w:t>
      </w:r>
      <w:r w:rsidRPr="00F35683">
        <w:rPr>
          <w:color w:val="000000"/>
        </w:rPr>
        <w:softHyphen/>
        <w:t>ди</w:t>
      </w:r>
      <w:r w:rsidRPr="00F35683">
        <w:rPr>
          <w:color w:val="000000"/>
        </w:rPr>
        <w:softHyphen/>
        <w:t>те зна</w:t>
      </w:r>
      <w:r w:rsidRPr="00F35683">
        <w:rPr>
          <w:color w:val="000000"/>
        </w:rPr>
        <w:softHyphen/>
        <w:t>че</w:t>
      </w:r>
      <w:r w:rsidRPr="00F35683">
        <w:rPr>
          <w:color w:val="000000"/>
        </w:rPr>
        <w:softHyphen/>
        <w:t>ние вы</w:t>
      </w:r>
      <w:r w:rsidRPr="00F35683">
        <w:rPr>
          <w:color w:val="000000"/>
        </w:rPr>
        <w:softHyphen/>
        <w:t>ра</w:t>
      </w:r>
      <w:r w:rsidRPr="00F35683">
        <w:rPr>
          <w:color w:val="000000"/>
        </w:rPr>
        <w:softHyphen/>
        <w:t>же</w:t>
      </w:r>
      <w:r w:rsidRPr="00F35683">
        <w:rPr>
          <w:color w:val="000000"/>
        </w:rPr>
        <w:softHyphen/>
        <w:t>ния  </w:t>
      </w:r>
      <w:r w:rsidRPr="00F35683">
        <w:rPr>
          <w:noProof/>
        </w:rPr>
        <w:drawing>
          <wp:inline distT="0" distB="0" distL="0" distR="0" wp14:anchorId="1347F640" wp14:editId="4ABEAA73">
            <wp:extent cx="619125" cy="336992"/>
            <wp:effectExtent l="0" t="0" r="0" b="6350"/>
            <wp:docPr id="8" name="Рисунок 8" descr="https://oge.sdamgia.ru/formula/26/2648a3d7f6e0193b713121f0a6387e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26/2648a3d7f6e0193b713121f0a6387e0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12" cy="33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683">
        <w:rPr>
          <w:color w:val="000000"/>
        </w:rPr>
        <w:t xml:space="preserve"> или</w:t>
      </w:r>
      <w:r w:rsidR="009022A4" w:rsidRPr="009022A4">
        <w:rPr>
          <w:noProof/>
          <w:position w:val="-24"/>
          <w14:ligatures w14:val="standardContextual"/>
        </w:rPr>
        <w:object w:dxaOrig="720" w:dyaOrig="660" w14:anchorId="7EA74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36pt;height:33pt;mso-width-percent:0;mso-height-percent:0;mso-width-percent:0;mso-height-percent:0" o:ole="">
            <v:imagedata r:id="rId6" o:title=""/>
          </v:shape>
          <o:OLEObject Type="Embed" ProgID="Equation.3" ShapeID="_x0000_i1028" DrawAspect="Content" ObjectID="_1805571157" r:id="rId7"/>
        </w:object>
      </w:r>
    </w:p>
    <w:p w:rsidR="00F35683" w:rsidRPr="00F35683" w:rsidRDefault="00F35683" w:rsidP="00F35683">
      <w:pPr>
        <w:ind w:left="360"/>
        <w:rPr>
          <w:color w:val="000000"/>
        </w:rPr>
      </w:pPr>
    </w:p>
    <w:p w:rsidR="00F35683" w:rsidRPr="00F35683" w:rsidRDefault="00F35683" w:rsidP="00F35683">
      <w:pPr>
        <w:pStyle w:val="a4"/>
        <w:numPr>
          <w:ilvl w:val="0"/>
          <w:numId w:val="1"/>
        </w:numPr>
        <w:rPr>
          <w:rStyle w:val="apple-converted-space"/>
        </w:rPr>
      </w:pPr>
      <w:r w:rsidRPr="00F35683">
        <w:rPr>
          <w:color w:val="000000"/>
        </w:rPr>
        <w:t>Ре</w:t>
      </w:r>
      <w:r w:rsidRPr="00F35683">
        <w:rPr>
          <w:color w:val="000000"/>
        </w:rPr>
        <w:softHyphen/>
        <w:t>ши</w:t>
      </w:r>
      <w:r w:rsidRPr="00F35683">
        <w:rPr>
          <w:color w:val="000000"/>
        </w:rPr>
        <w:softHyphen/>
        <w:t>те урав</w:t>
      </w:r>
      <w:r w:rsidRPr="00F35683">
        <w:rPr>
          <w:color w:val="000000"/>
        </w:rPr>
        <w:softHyphen/>
        <w:t>не</w:t>
      </w:r>
      <w:r w:rsidRPr="00F35683">
        <w:rPr>
          <w:color w:val="000000"/>
        </w:rPr>
        <w:softHyphen/>
        <w:t>ние:</w:t>
      </w:r>
      <w:r w:rsidRPr="00F35683">
        <w:rPr>
          <w:rStyle w:val="apple-converted-space"/>
          <w:color w:val="000000"/>
        </w:rPr>
        <w:t> </w:t>
      </w:r>
      <w:r w:rsidRPr="00F35683">
        <w:rPr>
          <w:noProof/>
        </w:rPr>
        <w:drawing>
          <wp:inline distT="0" distB="0" distL="0" distR="0" wp14:anchorId="0F9DD645" wp14:editId="3531DC66">
            <wp:extent cx="800100" cy="352425"/>
            <wp:effectExtent l="0" t="0" r="0" b="9525"/>
            <wp:docPr id="9" name="Рисунок 9" descr="https://oge.sdamgia.ru/formula/05/0539a4e6ff49ddaa484ef70d436604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05/0539a4e6ff49ddaa484ef70d4366048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683">
        <w:rPr>
          <w:rStyle w:val="apple-converted-space"/>
          <w:color w:val="000000"/>
        </w:rPr>
        <w:t xml:space="preserve">  или     (</w:t>
      </w:r>
      <w:r w:rsidRPr="00F35683">
        <w:rPr>
          <w:rStyle w:val="apple-converted-space"/>
          <w:color w:val="000000"/>
          <w:lang w:val="en-US"/>
        </w:rPr>
        <w:t>x</w:t>
      </w:r>
      <w:r w:rsidRPr="00F35683">
        <w:rPr>
          <w:rStyle w:val="apple-converted-space"/>
          <w:color w:val="000000"/>
        </w:rPr>
        <w:t>-12)-2(</w:t>
      </w:r>
      <w:r w:rsidRPr="00F35683">
        <w:rPr>
          <w:rStyle w:val="apple-converted-space"/>
          <w:color w:val="000000"/>
          <w:lang w:val="en-US"/>
        </w:rPr>
        <w:t>x</w:t>
      </w:r>
      <w:r w:rsidRPr="00F35683">
        <w:rPr>
          <w:rStyle w:val="apple-converted-space"/>
          <w:color w:val="000000"/>
        </w:rPr>
        <w:t>-21)=-23</w:t>
      </w:r>
    </w:p>
    <w:p w:rsidR="00F35683" w:rsidRDefault="00F35683" w:rsidP="00F35683">
      <w:pPr>
        <w:pStyle w:val="a4"/>
      </w:pPr>
    </w:p>
    <w:p w:rsidR="00F35683" w:rsidRPr="00F35683" w:rsidRDefault="00F35683" w:rsidP="00F35683">
      <w:pPr>
        <w:pStyle w:val="a4"/>
      </w:pPr>
    </w:p>
    <w:p w:rsidR="00F35683" w:rsidRPr="00F35683" w:rsidRDefault="00F35683" w:rsidP="00F35683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35683">
        <w:rPr>
          <w:color w:val="000000"/>
        </w:rPr>
        <w:t>Ре</w:t>
      </w:r>
      <w:r w:rsidRPr="00F35683">
        <w:rPr>
          <w:color w:val="000000"/>
        </w:rPr>
        <w:softHyphen/>
        <w:t>ши</w:t>
      </w:r>
      <w:r w:rsidRPr="00F35683">
        <w:rPr>
          <w:color w:val="000000"/>
        </w:rPr>
        <w:softHyphen/>
        <w:t>те си</w:t>
      </w:r>
      <w:r w:rsidRPr="00F35683">
        <w:rPr>
          <w:color w:val="000000"/>
        </w:rPr>
        <w:softHyphen/>
        <w:t>сте</w:t>
      </w:r>
      <w:r w:rsidRPr="00F35683">
        <w:rPr>
          <w:color w:val="000000"/>
        </w:rPr>
        <w:softHyphen/>
        <w:t>му урав</w:t>
      </w:r>
      <w:r w:rsidRPr="00F35683">
        <w:rPr>
          <w:color w:val="000000"/>
        </w:rPr>
        <w:softHyphen/>
        <w:t>не</w:t>
      </w:r>
      <w:r w:rsidRPr="00F35683">
        <w:rPr>
          <w:color w:val="000000"/>
        </w:rPr>
        <w:softHyphen/>
        <w:t>ний   </w:t>
      </w:r>
      <w:r w:rsidRPr="00F35683">
        <w:rPr>
          <w:noProof/>
          <w:color w:val="000000"/>
        </w:rPr>
        <w:drawing>
          <wp:inline distT="0" distB="0" distL="0" distR="0" wp14:anchorId="14678A61" wp14:editId="63347651">
            <wp:extent cx="1123950" cy="542925"/>
            <wp:effectExtent l="0" t="0" r="0" b="9525"/>
            <wp:docPr id="12" name="Рисунок 12" descr="https://oge.sdamgia.ru/formula/54/54a1ecbfd196b1ab0a17bde2deb1e8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54/54a1ecbfd196b1ab0a17bde2deb1e82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83" w:rsidRPr="00F35683" w:rsidRDefault="00F35683" w:rsidP="00F3568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35683">
        <w:rPr>
          <w:i/>
          <w:iCs/>
          <w:color w:val="000000"/>
        </w:rPr>
        <w:t>В от</w:t>
      </w:r>
      <w:r w:rsidRPr="00F35683">
        <w:rPr>
          <w:i/>
          <w:iCs/>
          <w:color w:val="000000"/>
        </w:rPr>
        <w:softHyphen/>
        <w:t>ве</w:t>
      </w:r>
      <w:r w:rsidRPr="00F35683">
        <w:rPr>
          <w:i/>
          <w:iCs/>
          <w:color w:val="000000"/>
        </w:rPr>
        <w:softHyphen/>
        <w:t>те за</w:t>
      </w:r>
      <w:r w:rsidRPr="00F35683">
        <w:rPr>
          <w:i/>
          <w:iCs/>
          <w:color w:val="000000"/>
        </w:rPr>
        <w:softHyphen/>
        <w:t>пи</w:t>
      </w:r>
      <w:r w:rsidRPr="00F35683">
        <w:rPr>
          <w:i/>
          <w:iCs/>
          <w:color w:val="000000"/>
        </w:rPr>
        <w:softHyphen/>
        <w:t>ши</w:t>
      </w:r>
      <w:r w:rsidRPr="00F35683">
        <w:rPr>
          <w:i/>
          <w:iCs/>
          <w:color w:val="000000"/>
        </w:rPr>
        <w:softHyphen/>
        <w:t>те сумму ре</w:t>
      </w:r>
      <w:r w:rsidRPr="00F35683">
        <w:rPr>
          <w:i/>
          <w:iCs/>
          <w:color w:val="000000"/>
        </w:rPr>
        <w:softHyphen/>
        <w:t>ше</w:t>
      </w:r>
      <w:r w:rsidRPr="00F35683">
        <w:rPr>
          <w:i/>
          <w:iCs/>
          <w:color w:val="000000"/>
        </w:rPr>
        <w:softHyphen/>
        <w:t>ний си</w:t>
      </w:r>
      <w:r w:rsidRPr="00F35683">
        <w:rPr>
          <w:i/>
          <w:iCs/>
          <w:color w:val="000000"/>
        </w:rPr>
        <w:softHyphen/>
        <w:t>сте</w:t>
      </w:r>
      <w:r w:rsidRPr="00F35683">
        <w:rPr>
          <w:i/>
          <w:iCs/>
          <w:color w:val="000000"/>
        </w:rPr>
        <w:softHyphen/>
        <w:t>мы.</w:t>
      </w:r>
    </w:p>
    <w:p w:rsidR="00F35683" w:rsidRPr="00F35683" w:rsidRDefault="00F35683" w:rsidP="00F35683"/>
    <w:p w:rsidR="00F35683" w:rsidRPr="00F35683" w:rsidRDefault="00F35683" w:rsidP="00F35683">
      <w:pPr>
        <w:pStyle w:val="leftmargin"/>
        <w:spacing w:before="0" w:beforeAutospacing="0" w:after="0" w:afterAutospacing="0"/>
        <w:jc w:val="both"/>
        <w:rPr>
          <w:rStyle w:val="apple-converted-space"/>
          <w:color w:val="000000"/>
        </w:rPr>
      </w:pPr>
    </w:p>
    <w:p w:rsidR="00F35683" w:rsidRPr="00F35683" w:rsidRDefault="00F35683" w:rsidP="00F35683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</w:rPr>
      </w:pPr>
    </w:p>
    <w:p w:rsidR="00F35683" w:rsidRPr="00F35683" w:rsidRDefault="00F35683" w:rsidP="00F35683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</w:pPr>
      <w:r w:rsidRPr="00F35683">
        <w:rPr>
          <w:noProof/>
        </w:rPr>
        <w:drawing>
          <wp:inline distT="0" distB="0" distL="0" distR="0" wp14:anchorId="64084161" wp14:editId="2BC10373">
            <wp:extent cx="3835400" cy="225010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5141" cy="225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683">
        <w:rPr>
          <w:rStyle w:val="apple-converted-space"/>
          <w:b/>
          <w:bCs/>
          <w:color w:val="000000"/>
        </w:rPr>
        <w:t> </w:t>
      </w:r>
    </w:p>
    <w:p w:rsidR="00F35683" w:rsidRPr="00F35683" w:rsidRDefault="00F35683" w:rsidP="00F35683">
      <w:pPr>
        <w:rPr>
          <w:color w:val="000000" w:themeColor="text1"/>
        </w:rPr>
      </w:pPr>
      <w:r w:rsidRPr="00F35683">
        <w:rPr>
          <w:color w:val="000000" w:themeColor="text1"/>
        </w:rPr>
        <w:t>Разложите на множители</w:t>
      </w:r>
    </w:p>
    <w:p w:rsidR="00F35683" w:rsidRPr="00F35683" w:rsidRDefault="00F35683" w:rsidP="00F35683">
      <w:pPr>
        <w:rPr>
          <w:color w:val="000000" w:themeColor="text1"/>
        </w:rPr>
      </w:pPr>
      <w:r w:rsidRPr="00F35683">
        <w:rPr>
          <w:color w:val="000000" w:themeColor="text1"/>
        </w:rPr>
        <w:drawing>
          <wp:inline distT="0" distB="0" distL="0" distR="0" wp14:anchorId="1899B279" wp14:editId="23894E85">
            <wp:extent cx="1924716" cy="628246"/>
            <wp:effectExtent l="0" t="0" r="0" b="0"/>
            <wp:docPr id="19311684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684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6295" cy="6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83" w:rsidRPr="00F35683" w:rsidRDefault="00F35683" w:rsidP="00F35683">
      <w:pPr>
        <w:rPr>
          <w:color w:val="000000" w:themeColor="text1"/>
        </w:rPr>
      </w:pPr>
      <w:r w:rsidRPr="00F35683">
        <w:rPr>
          <w:color w:val="000000" w:themeColor="text1"/>
        </w:rPr>
        <w:t>Часть 2</w:t>
      </w:r>
    </w:p>
    <w:p w:rsidR="00F35683" w:rsidRPr="00F35683" w:rsidRDefault="00F35683" w:rsidP="00F35683">
      <w:r w:rsidRPr="00F35683">
        <w:rPr>
          <w:color w:val="000000" w:themeColor="text1"/>
        </w:rPr>
        <w:t>6.</w:t>
      </w:r>
      <w:r w:rsidRPr="00F35683">
        <w:rPr>
          <w:color w:val="000000" w:themeColor="text1"/>
        </w:rPr>
        <w:t>Решите уравнения:</w:t>
      </w:r>
    </w:p>
    <w:p w:rsidR="00F35683" w:rsidRPr="00F35683" w:rsidRDefault="00F35683" w:rsidP="00F35683">
      <w:pPr>
        <w:pStyle w:val="a4"/>
        <w:ind w:left="1080"/>
        <w:rPr>
          <w:color w:val="000000"/>
        </w:rPr>
      </w:pPr>
      <w:r w:rsidRPr="00F35683">
        <w:rPr>
          <w:color w:val="000000"/>
        </w:rPr>
        <w:t>1</w:t>
      </w:r>
      <w:r w:rsidRPr="00F35683">
        <w:rPr>
          <w:color w:val="000000"/>
        </w:rPr>
        <w:t xml:space="preserve">) </w:t>
      </w:r>
      <w:r w:rsidR="009022A4" w:rsidRPr="009022A4">
        <w:rPr>
          <w:noProof/>
          <w:color w:val="000000"/>
          <w:position w:val="-6"/>
          <w14:ligatures w14:val="standardContextual"/>
        </w:rPr>
        <w:object w:dxaOrig="2079" w:dyaOrig="320" w14:anchorId="4DD064BC">
          <v:shape id="_x0000_i1027" type="#_x0000_t75" alt="" style="width:104.5pt;height:15.5pt;mso-width-percent:0;mso-height-percent:0;mso-width-percent:0;mso-height-percent:0" o:ole="">
            <v:imagedata r:id="rId12" o:title=""/>
          </v:shape>
          <o:OLEObject Type="Embed" ProgID="Equation.3" ShapeID="_x0000_i1027" DrawAspect="Content" ObjectID="_1805571158" r:id="rId13"/>
        </w:object>
      </w:r>
    </w:p>
    <w:p w:rsidR="00F35683" w:rsidRPr="00F35683" w:rsidRDefault="00F35683" w:rsidP="00F35683">
      <w:pPr>
        <w:pStyle w:val="a4"/>
        <w:ind w:left="1080"/>
        <w:rPr>
          <w:color w:val="000000"/>
        </w:rPr>
      </w:pPr>
      <w:r w:rsidRPr="00F35683">
        <w:rPr>
          <w:color w:val="000000"/>
        </w:rPr>
        <w:t>2</w:t>
      </w:r>
      <w:r w:rsidRPr="00F35683">
        <w:rPr>
          <w:color w:val="000000"/>
        </w:rPr>
        <w:t xml:space="preserve">) </w:t>
      </w:r>
      <w:r w:rsidR="009022A4" w:rsidRPr="009022A4">
        <w:rPr>
          <w:noProof/>
          <w:color w:val="000000"/>
          <w:position w:val="-10"/>
          <w14:ligatures w14:val="standardContextual"/>
        </w:rPr>
        <w:object w:dxaOrig="3080" w:dyaOrig="380" w14:anchorId="20386C67">
          <v:shape id="_x0000_i1026" type="#_x0000_t75" alt="" style="width:153.5pt;height:19pt;mso-width-percent:0;mso-height-percent:0;mso-width-percent:0;mso-height-percent:0" o:ole="">
            <v:imagedata r:id="rId14" o:title=""/>
          </v:shape>
          <o:OLEObject Type="Embed" ProgID="Equation.3" ShapeID="_x0000_i1026" DrawAspect="Content" ObjectID="_1805571159" r:id="rId15"/>
        </w:object>
      </w:r>
    </w:p>
    <w:p w:rsidR="00F35683" w:rsidRPr="00F35683" w:rsidRDefault="00F35683" w:rsidP="00F35683">
      <w:pPr>
        <w:pStyle w:val="a4"/>
        <w:ind w:left="1080"/>
        <w:rPr>
          <w:color w:val="000000"/>
        </w:rPr>
      </w:pPr>
      <w:r w:rsidRPr="00F35683">
        <w:rPr>
          <w:color w:val="000000"/>
        </w:rPr>
        <w:t>3</w:t>
      </w:r>
      <w:r w:rsidRPr="00F35683">
        <w:rPr>
          <w:color w:val="000000"/>
        </w:rPr>
        <w:t xml:space="preserve">) </w:t>
      </w:r>
      <w:r w:rsidR="009022A4" w:rsidRPr="009022A4">
        <w:rPr>
          <w:noProof/>
          <w:color w:val="000000"/>
          <w:position w:val="-24"/>
          <w14:ligatures w14:val="standardContextual"/>
        </w:rPr>
        <w:object w:dxaOrig="2299" w:dyaOrig="620" w14:anchorId="2DA998C1">
          <v:shape id="_x0000_i1025" type="#_x0000_t75" alt="" style="width:114.5pt;height:31pt;mso-width-percent:0;mso-height-percent:0;mso-width-percent:0;mso-height-percent:0" o:ole="">
            <v:imagedata r:id="rId16" o:title=""/>
          </v:shape>
          <o:OLEObject Type="Embed" ProgID="Equation.3" ShapeID="_x0000_i1025" DrawAspect="Content" ObjectID="_1805571160" r:id="rId17"/>
        </w:object>
      </w:r>
    </w:p>
    <w:p w:rsidR="00F35683" w:rsidRPr="00F35683" w:rsidRDefault="00F35683" w:rsidP="00F35683">
      <w:pPr>
        <w:pStyle w:val="a4"/>
        <w:ind w:left="1080"/>
        <w:rPr>
          <w:rStyle w:val="apple-converted-space"/>
          <w:color w:val="000000"/>
        </w:rPr>
      </w:pPr>
      <w:r w:rsidRPr="00F35683">
        <w:rPr>
          <w:color w:val="000000"/>
          <w:lang w:val="en-US"/>
        </w:rPr>
        <w:t>7</w:t>
      </w:r>
      <w:r w:rsidRPr="00F35683">
        <w:rPr>
          <w:color w:val="000000"/>
        </w:rPr>
        <w:t>. Постройте график функции</w:t>
      </w:r>
      <w:r w:rsidRPr="00F35683">
        <w:rPr>
          <w:rStyle w:val="apple-converted-space"/>
          <w:color w:val="000000"/>
        </w:rPr>
        <w:t> </w:t>
      </w:r>
    </w:p>
    <w:p w:rsidR="00F35683" w:rsidRPr="00F35683" w:rsidRDefault="00F35683" w:rsidP="00F35683">
      <w:pPr>
        <w:pStyle w:val="a4"/>
        <w:ind w:left="1080"/>
        <w:rPr>
          <w:rStyle w:val="apple-converted-space"/>
          <w:color w:val="000000"/>
        </w:rPr>
      </w:pPr>
      <w:r w:rsidRPr="00F35683">
        <w:rPr>
          <w:rStyle w:val="apple-converted-space"/>
          <w:color w:val="000000"/>
          <w:lang w:val="en-US"/>
        </w:rPr>
        <w:t>y=</w:t>
      </w:r>
    </w:p>
    <w:p w:rsidR="00F35683" w:rsidRPr="00F35683" w:rsidRDefault="00F35683" w:rsidP="00F35683">
      <w:pPr>
        <w:pStyle w:val="a4"/>
        <w:ind w:left="1080"/>
        <w:rPr>
          <w:color w:val="000000"/>
        </w:rPr>
      </w:pPr>
      <w:r w:rsidRPr="00F35683">
        <w:rPr>
          <w:color w:val="000000"/>
        </w:rPr>
        <w:fldChar w:fldCharType="begin"/>
      </w:r>
      <w:r w:rsidRPr="00F35683">
        <w:rPr>
          <w:color w:val="000000"/>
        </w:rPr>
        <w:instrText xml:space="preserve"> INCLUDEPICTURE "https://oge.sdamgia.ru/formula/cd/cd222261d6f1533d90219de86d03123ep.png" \* MERGEFORMATINET </w:instrText>
      </w:r>
      <w:r w:rsidRPr="00F35683">
        <w:rPr>
          <w:color w:val="000000"/>
        </w:rPr>
        <w:fldChar w:fldCharType="separate"/>
      </w:r>
      <w:r w:rsidRPr="00F35683">
        <w:rPr>
          <w:noProof/>
          <w:color w:val="000000"/>
        </w:rPr>
        <w:drawing>
          <wp:inline distT="0" distB="0" distL="0" distR="0" wp14:anchorId="2A8A3E81" wp14:editId="148C9FA7">
            <wp:extent cx="1732884" cy="549920"/>
            <wp:effectExtent l="0" t="0" r="0" b="0"/>
            <wp:docPr id="587840704" name="Рисунок 1" descr=" система выражений x минус 3, если x меньше 3, минус 1,5x плюс 4,5, если 3 меньше или равно x меньше или равно 4, 1,5x минус 7,5, если x больше 4, конец систе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система выражений x минус 3, если x меньше 3, минус 1,5x плюс 4,5, если 3 меньше или равно x меньше или равно 4, 1,5x минус 7,5, если x больше 4, конец системы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77" cy="55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683">
        <w:rPr>
          <w:color w:val="000000"/>
        </w:rPr>
        <w:fldChar w:fldCharType="end"/>
      </w:r>
    </w:p>
    <w:p w:rsidR="00F35683" w:rsidRPr="00F35683" w:rsidRDefault="00F35683" w:rsidP="00F35683">
      <w:pPr>
        <w:pStyle w:val="a4"/>
        <w:ind w:left="1080"/>
        <w:rPr>
          <w:color w:val="000000"/>
          <w:lang w:val="en-US"/>
        </w:rPr>
      </w:pPr>
    </w:p>
    <w:p w:rsidR="00F35683" w:rsidRPr="00F35683" w:rsidRDefault="00F35683" w:rsidP="00F35683">
      <w:pPr>
        <w:ind w:right="135"/>
        <w:rPr>
          <w:color w:val="000000"/>
        </w:rPr>
      </w:pPr>
      <w:r w:rsidRPr="00F35683">
        <w:rPr>
          <w:color w:val="000000"/>
        </w:rPr>
        <w:t xml:space="preserve"> </w:t>
      </w:r>
      <w:r w:rsidRPr="00F35683">
        <w:rPr>
          <w:color w:val="000000"/>
        </w:rPr>
        <w:t>8.</w:t>
      </w:r>
      <w:r w:rsidRPr="00F35683">
        <w:rPr>
          <w:color w:val="000000"/>
        </w:rPr>
        <w:t xml:space="preserve">Николай и Андрей живут в одном доме. Николай вышел из дома и направился к школе. Через 4 мин после него из дома вышел Андрей и догнал своего друга у школы. Найдите расстояние от дома до школы, Если Николай шел со скоростью </w:t>
      </w:r>
      <w:r w:rsidRPr="00F35683">
        <w:rPr>
          <w:color w:val="000000"/>
        </w:rPr>
        <w:t xml:space="preserve"> </w:t>
      </w:r>
      <w:r w:rsidRPr="00F35683">
        <w:rPr>
          <w:color w:val="000000"/>
        </w:rPr>
        <w:t>60 м/мин, а скорость Андрея 80 м/мин.</w:t>
      </w:r>
    </w:p>
    <w:p w:rsidR="00F35683" w:rsidRPr="00F35683" w:rsidRDefault="00F35683" w:rsidP="00F35683">
      <w:pPr>
        <w:ind w:right="135"/>
        <w:rPr>
          <w:color w:val="000000"/>
        </w:rPr>
      </w:pPr>
    </w:p>
    <w:p w:rsidR="00F35683" w:rsidRPr="00F35683" w:rsidRDefault="00F35683" w:rsidP="00F35683">
      <w:pPr>
        <w:jc w:val="center"/>
        <w:rPr>
          <w:color w:val="000000"/>
        </w:rPr>
      </w:pPr>
    </w:p>
    <w:p w:rsidR="00F35683" w:rsidRPr="00F35683" w:rsidRDefault="00F35683" w:rsidP="00F35683">
      <w:pPr>
        <w:jc w:val="center"/>
        <w:rPr>
          <w:color w:val="000000"/>
        </w:rPr>
      </w:pPr>
    </w:p>
    <w:p w:rsidR="00F35683" w:rsidRPr="00F35683" w:rsidRDefault="00F35683" w:rsidP="00F35683">
      <w:pPr>
        <w:jc w:val="center"/>
        <w:rPr>
          <w:color w:val="000000"/>
        </w:rPr>
      </w:pPr>
    </w:p>
    <w:p w:rsidR="00F35683" w:rsidRPr="00F35683" w:rsidRDefault="00F35683" w:rsidP="00F35683">
      <w:pPr>
        <w:jc w:val="center"/>
        <w:rPr>
          <w:color w:val="000000"/>
        </w:rPr>
      </w:pPr>
    </w:p>
    <w:p w:rsidR="00F35683" w:rsidRPr="00F35683" w:rsidRDefault="00F35683" w:rsidP="00F35683">
      <w:pPr>
        <w:jc w:val="center"/>
        <w:rPr>
          <w:color w:val="000000"/>
        </w:rPr>
      </w:pPr>
    </w:p>
    <w:p w:rsidR="00F35683" w:rsidRPr="00F35683" w:rsidRDefault="00F35683" w:rsidP="00F35683">
      <w:pPr>
        <w:jc w:val="center"/>
        <w:rPr>
          <w:color w:val="000000"/>
        </w:rPr>
      </w:pPr>
    </w:p>
    <w:p w:rsidR="00F35683" w:rsidRPr="00F35683" w:rsidRDefault="00F35683" w:rsidP="00F35683">
      <w:pPr>
        <w:jc w:val="center"/>
        <w:rPr>
          <w:color w:val="000000"/>
        </w:rPr>
      </w:pPr>
    </w:p>
    <w:p w:rsidR="00F35683" w:rsidRPr="00F35683" w:rsidRDefault="00F35683" w:rsidP="00F35683">
      <w:pPr>
        <w:jc w:val="center"/>
        <w:rPr>
          <w:color w:val="000000"/>
        </w:rPr>
      </w:pPr>
      <w:r w:rsidRPr="00F35683">
        <w:rPr>
          <w:color w:val="000000"/>
        </w:rPr>
        <w:t>Модуль «</w:t>
      </w:r>
      <w:r w:rsidRPr="00F35683">
        <w:rPr>
          <w:color w:val="000000"/>
        </w:rPr>
        <w:t>Геометрия»</w:t>
      </w:r>
    </w:p>
    <w:p w:rsidR="00F35683" w:rsidRPr="00F35683" w:rsidRDefault="00F35683" w:rsidP="00F35683">
      <w:pPr>
        <w:jc w:val="center"/>
        <w:rPr>
          <w:color w:val="000000"/>
        </w:rPr>
      </w:pPr>
      <w:r w:rsidRPr="00F35683">
        <w:rPr>
          <w:color w:val="000000"/>
        </w:rPr>
        <w:t>Часть 1</w:t>
      </w:r>
    </w:p>
    <w:p w:rsidR="00F35683" w:rsidRPr="00F35683" w:rsidRDefault="00F35683" w:rsidP="00F35683">
      <w:pPr>
        <w:jc w:val="center"/>
        <w:rPr>
          <w:color w:val="000000"/>
        </w:rPr>
      </w:pPr>
    </w:p>
    <w:p w:rsidR="00F35683" w:rsidRPr="00F35683" w:rsidRDefault="00F35683" w:rsidP="00F35683">
      <w:pPr>
        <w:rPr>
          <w:color w:val="000000"/>
        </w:rPr>
      </w:pPr>
      <w:r w:rsidRPr="00F35683">
        <w:t>1)</w:t>
      </w:r>
      <w:r w:rsidRPr="00F35683">
        <w:t xml:space="preserve"> </w:t>
      </w:r>
    </w:p>
    <w:p w:rsidR="00F35683" w:rsidRPr="00F35683" w:rsidRDefault="00F35683" w:rsidP="00F35683">
      <w:r w:rsidRPr="00F35683">
        <w:fldChar w:fldCharType="begin"/>
      </w:r>
      <w:r w:rsidRPr="00F35683">
        <w:instrText xml:space="preserve"> INCLUDEPICTURE "/Users/air/Library/Group Containers/UBF8T346G9.ms/WebArchiveCopyPasteTempFiles/com.microsoft.Word/page3image12670864" \* MERGEFORMATINET </w:instrText>
      </w:r>
      <w:r w:rsidRPr="00F35683">
        <w:fldChar w:fldCharType="separate"/>
      </w:r>
      <w:r w:rsidRPr="00F35683">
        <w:rPr>
          <w:noProof/>
        </w:rPr>
        <w:drawing>
          <wp:inline distT="0" distB="0" distL="0" distR="0">
            <wp:extent cx="1600200" cy="1077595"/>
            <wp:effectExtent l="0" t="0" r="0" b="1905"/>
            <wp:docPr id="1542851763" name="Рисунок 3" descr="page3image1267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126708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683">
        <w:fldChar w:fldCharType="end"/>
      </w:r>
    </w:p>
    <w:p w:rsidR="00F35683" w:rsidRPr="00F35683" w:rsidRDefault="00F35683" w:rsidP="00F35683">
      <w:pPr>
        <w:pStyle w:val="a3"/>
      </w:pPr>
      <w:r w:rsidRPr="00F35683">
        <w:t xml:space="preserve">Биссектрисы углов </w:t>
      </w:r>
      <w:r w:rsidRPr="00F35683">
        <w:rPr>
          <w:i/>
          <w:iCs/>
        </w:rPr>
        <w:t xml:space="preserve">N </w:t>
      </w:r>
      <w:r w:rsidRPr="00F35683">
        <w:t xml:space="preserve">и </w:t>
      </w:r>
      <w:r w:rsidRPr="00F35683">
        <w:rPr>
          <w:i/>
          <w:iCs/>
        </w:rPr>
        <w:t xml:space="preserve">M </w:t>
      </w:r>
      <w:r w:rsidRPr="00F35683">
        <w:t xml:space="preserve">треугольника </w:t>
      </w:r>
      <w:r w:rsidRPr="00F35683">
        <w:rPr>
          <w:i/>
          <w:iCs/>
        </w:rPr>
        <w:t xml:space="preserve">MNP </w:t>
      </w:r>
      <w:r w:rsidRPr="00F35683">
        <w:t xml:space="preserve">пересекаются в точке </w:t>
      </w:r>
      <w:r w:rsidRPr="00F35683">
        <w:rPr>
          <w:i/>
          <w:iCs/>
        </w:rPr>
        <w:t>A</w:t>
      </w:r>
      <w:r w:rsidRPr="00F35683">
        <w:t xml:space="preserve">. </w:t>
      </w:r>
      <w:proofErr w:type="spellStart"/>
      <w:r w:rsidRPr="00F35683">
        <w:t>Найдите</w:t>
      </w:r>
      <w:proofErr w:type="spellEnd"/>
      <w:r w:rsidRPr="00F35683">
        <w:t xml:space="preserve"> </w:t>
      </w:r>
      <w:r w:rsidRPr="00F35683">
        <w:sym w:font="Symbol" w:char="F0D0"/>
      </w:r>
      <w:r w:rsidRPr="00F35683">
        <w:rPr>
          <w:i/>
          <w:iCs/>
        </w:rPr>
        <w:t xml:space="preserve">NAM </w:t>
      </w:r>
      <w:r w:rsidRPr="00F35683">
        <w:t xml:space="preserve">, если </w:t>
      </w:r>
      <w:r w:rsidRPr="00F35683">
        <w:sym w:font="Symbol" w:char="F0D0"/>
      </w:r>
      <w:r w:rsidRPr="00F35683">
        <w:rPr>
          <w:i/>
          <w:iCs/>
        </w:rPr>
        <w:t xml:space="preserve">N </w:t>
      </w:r>
      <w:r w:rsidRPr="00F35683">
        <w:t xml:space="preserve">= </w:t>
      </w:r>
      <w:r w:rsidRPr="00F35683">
        <w:t>6</w:t>
      </w:r>
      <w:r w:rsidRPr="00F35683">
        <w:t xml:space="preserve">0°, а </w:t>
      </w:r>
      <w:r w:rsidRPr="00F35683">
        <w:sym w:font="Symbol" w:char="F0D0"/>
      </w:r>
      <w:r w:rsidRPr="00F35683">
        <w:rPr>
          <w:i/>
          <w:iCs/>
        </w:rPr>
        <w:t xml:space="preserve">M </w:t>
      </w:r>
      <w:r w:rsidRPr="00F35683">
        <w:t xml:space="preserve">= </w:t>
      </w:r>
      <w:r w:rsidRPr="00F35683">
        <w:t>7</w:t>
      </w:r>
      <w:r w:rsidRPr="00F35683">
        <w:t xml:space="preserve">0°. </w:t>
      </w:r>
    </w:p>
    <w:p w:rsidR="00F35683" w:rsidRPr="00F35683" w:rsidRDefault="00F35683" w:rsidP="00F35683">
      <w:pPr>
        <w:pStyle w:val="a3"/>
      </w:pPr>
      <w:r w:rsidRPr="00F35683">
        <w:t>2)</w:t>
      </w:r>
    </w:p>
    <w:p w:rsidR="00F35683" w:rsidRPr="00F35683" w:rsidRDefault="00F35683" w:rsidP="00F35683">
      <w:r w:rsidRPr="00F35683">
        <w:fldChar w:fldCharType="begin"/>
      </w:r>
      <w:r w:rsidRPr="00F35683">
        <w:instrText xml:space="preserve"> INCLUDEPICTURE "/Users/air/Library/Group Containers/UBF8T346G9.ms/WebArchiveCopyPasteTempFiles/com.microsoft.Word/page3image12665664" \* MERGEFORMATINET </w:instrText>
      </w:r>
      <w:r w:rsidRPr="00F35683">
        <w:fldChar w:fldCharType="separate"/>
      </w:r>
      <w:r w:rsidRPr="00F35683">
        <w:rPr>
          <w:noProof/>
        </w:rPr>
        <w:drawing>
          <wp:inline distT="0" distB="0" distL="0" distR="0">
            <wp:extent cx="1626235" cy="1143000"/>
            <wp:effectExtent l="0" t="0" r="0" b="0"/>
            <wp:docPr id="831684992" name="Рисунок 2" descr="page3image12665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3image126656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683">
        <w:fldChar w:fldCharType="end"/>
      </w:r>
    </w:p>
    <w:p w:rsidR="00F35683" w:rsidRPr="00F35683" w:rsidRDefault="00F35683" w:rsidP="00F35683">
      <w:pPr>
        <w:pStyle w:val="a3"/>
      </w:pPr>
      <w:r w:rsidRPr="00F35683">
        <w:t xml:space="preserve">Прямые </w:t>
      </w:r>
      <w:r w:rsidRPr="00F35683">
        <w:rPr>
          <w:i/>
          <w:iCs/>
        </w:rPr>
        <w:t xml:space="preserve">m </w:t>
      </w:r>
      <w:r w:rsidRPr="00F35683">
        <w:t xml:space="preserve">и </w:t>
      </w:r>
      <w:r w:rsidRPr="00F35683">
        <w:rPr>
          <w:i/>
          <w:iCs/>
        </w:rPr>
        <w:t xml:space="preserve">n </w:t>
      </w:r>
      <w:r w:rsidRPr="00F35683">
        <w:t xml:space="preserve">параллельны. </w:t>
      </w:r>
      <w:proofErr w:type="spellStart"/>
      <w:r w:rsidRPr="00F35683">
        <w:t>Найдите</w:t>
      </w:r>
      <w:proofErr w:type="spellEnd"/>
      <w:r w:rsidRPr="00F35683">
        <w:t xml:space="preserve"> </w:t>
      </w:r>
      <w:r w:rsidRPr="00F35683">
        <w:sym w:font="Symbol" w:char="F0D0"/>
      </w:r>
      <w:r w:rsidRPr="00F35683">
        <w:t xml:space="preserve">3, если </w:t>
      </w:r>
      <w:r w:rsidRPr="00F35683">
        <w:sym w:font="Symbol" w:char="F0D0"/>
      </w:r>
      <w:r w:rsidRPr="00F35683">
        <w:t>1</w:t>
      </w:r>
      <w:r w:rsidRPr="00F35683">
        <w:t xml:space="preserve"> = 77°, </w:t>
      </w:r>
      <w:r w:rsidRPr="00F35683">
        <w:sym w:font="Symbol" w:char="F0D0"/>
      </w:r>
      <w:r w:rsidRPr="00F35683">
        <w:t xml:space="preserve">2 = </w:t>
      </w:r>
      <w:r w:rsidRPr="00F35683">
        <w:t>6</w:t>
      </w:r>
      <w:r w:rsidRPr="00F35683">
        <w:t xml:space="preserve">8°. Ответ </w:t>
      </w:r>
      <w:proofErr w:type="spellStart"/>
      <w:r w:rsidRPr="00F35683">
        <w:t>дайте</w:t>
      </w:r>
      <w:proofErr w:type="spellEnd"/>
      <w:r w:rsidRPr="00F35683">
        <w:t xml:space="preserve"> в градусах. </w:t>
      </w:r>
    </w:p>
    <w:p w:rsidR="00F35683" w:rsidRPr="00F35683" w:rsidRDefault="00F35683" w:rsidP="00F35683">
      <w:pPr>
        <w:pStyle w:val="a3"/>
      </w:pPr>
      <w:r w:rsidRPr="00F35683">
        <w:t>3)</w:t>
      </w:r>
      <w:r w:rsidRPr="00F35683">
        <w:t xml:space="preserve">В прямоугольном треугольнике АВС с прямым углом С проведена высота CD. </w:t>
      </w:r>
      <w:proofErr w:type="spellStart"/>
      <w:r w:rsidRPr="00F35683">
        <w:t>Найдите</w:t>
      </w:r>
      <w:proofErr w:type="spellEnd"/>
      <w:r w:rsidRPr="00F35683">
        <w:t xml:space="preserve"> величину угла А, если DB = </w:t>
      </w:r>
      <w:r w:rsidRPr="00F35683">
        <w:t>10</w:t>
      </w:r>
      <w:r w:rsidRPr="00F35683">
        <w:t xml:space="preserve">, а ВС = </w:t>
      </w:r>
      <w:r w:rsidRPr="00F35683">
        <w:t>20</w:t>
      </w:r>
      <w:r w:rsidRPr="00F35683">
        <w:t xml:space="preserve">. </w:t>
      </w:r>
    </w:p>
    <w:p w:rsidR="00F35683" w:rsidRPr="00F35683" w:rsidRDefault="00F35683" w:rsidP="00F35683">
      <w:pPr>
        <w:pStyle w:val="a3"/>
      </w:pPr>
      <w:r w:rsidRPr="00F35683">
        <w:t>Часть 2</w:t>
      </w:r>
    </w:p>
    <w:p w:rsidR="00F35683" w:rsidRPr="00F35683" w:rsidRDefault="00F35683" w:rsidP="00F35683">
      <w:pPr>
        <w:pStyle w:val="a3"/>
        <w:rPr>
          <w:color w:val="000000"/>
        </w:rPr>
      </w:pPr>
      <w:r w:rsidRPr="00F35683">
        <w:rPr>
          <w:b/>
          <w:bCs/>
        </w:rPr>
        <w:t>4)</w:t>
      </w:r>
      <w:r w:rsidRPr="00F35683">
        <w:rPr>
          <w:color w:val="000000"/>
        </w:rPr>
        <w:t xml:space="preserve"> </w:t>
      </w:r>
      <w:r w:rsidRPr="00F35683">
        <w:rPr>
          <w:color w:val="000000"/>
        </w:rPr>
        <w:t>Прямая</w:t>
      </w:r>
      <w:r w:rsidRPr="00F35683">
        <w:rPr>
          <w:rStyle w:val="apple-converted-space"/>
          <w:color w:val="000000"/>
        </w:rPr>
        <w:t> </w:t>
      </w:r>
      <w:r w:rsidRPr="00F35683">
        <w:rPr>
          <w:i/>
          <w:iCs/>
          <w:color w:val="000000"/>
        </w:rPr>
        <w:t>AD</w:t>
      </w:r>
      <w:r w:rsidRPr="00F35683">
        <w:rPr>
          <w:color w:val="000000"/>
        </w:rPr>
        <w:t>, перпендикулярная медиане</w:t>
      </w:r>
      <w:r w:rsidRPr="00F35683">
        <w:rPr>
          <w:rStyle w:val="apple-converted-space"/>
          <w:color w:val="000000"/>
        </w:rPr>
        <w:t> </w:t>
      </w:r>
      <w:r w:rsidRPr="00F35683">
        <w:rPr>
          <w:i/>
          <w:iCs/>
          <w:color w:val="000000"/>
        </w:rPr>
        <w:t>ВМ</w:t>
      </w:r>
      <w:r w:rsidRPr="00F35683">
        <w:rPr>
          <w:rStyle w:val="apple-converted-space"/>
          <w:color w:val="000000"/>
        </w:rPr>
        <w:t> </w:t>
      </w:r>
      <w:r w:rsidRPr="00F35683">
        <w:rPr>
          <w:color w:val="000000"/>
        </w:rPr>
        <w:t>треугольника</w:t>
      </w:r>
      <w:r w:rsidRPr="00F35683">
        <w:rPr>
          <w:rStyle w:val="apple-converted-space"/>
          <w:color w:val="000000"/>
        </w:rPr>
        <w:t> </w:t>
      </w:r>
      <w:r w:rsidRPr="00F35683">
        <w:rPr>
          <w:i/>
          <w:iCs/>
          <w:color w:val="000000"/>
        </w:rPr>
        <w:t>АВС</w:t>
      </w:r>
      <w:r w:rsidRPr="00F35683">
        <w:rPr>
          <w:color w:val="000000"/>
        </w:rPr>
        <w:t>, делит ее пополам. Найдите сторону</w:t>
      </w:r>
      <w:r w:rsidRPr="00F35683">
        <w:rPr>
          <w:rStyle w:val="apple-converted-space"/>
          <w:color w:val="000000"/>
        </w:rPr>
        <w:t> </w:t>
      </w:r>
      <w:r w:rsidRPr="00F35683">
        <w:rPr>
          <w:i/>
          <w:iCs/>
          <w:color w:val="000000"/>
        </w:rPr>
        <w:t>АС</w:t>
      </w:r>
      <w:r w:rsidRPr="00F35683">
        <w:rPr>
          <w:color w:val="000000"/>
        </w:rPr>
        <w:t>, если сторона</w:t>
      </w:r>
      <w:r w:rsidRPr="00F35683">
        <w:rPr>
          <w:rStyle w:val="apple-converted-space"/>
          <w:color w:val="000000"/>
        </w:rPr>
        <w:t> </w:t>
      </w:r>
      <w:r w:rsidRPr="00F35683">
        <w:rPr>
          <w:i/>
          <w:iCs/>
          <w:color w:val="000000"/>
        </w:rPr>
        <w:t>АВ</w:t>
      </w:r>
      <w:r w:rsidRPr="00F35683">
        <w:rPr>
          <w:rStyle w:val="apple-converted-space"/>
          <w:color w:val="000000"/>
        </w:rPr>
        <w:t> </w:t>
      </w:r>
      <w:r w:rsidRPr="00F35683">
        <w:rPr>
          <w:color w:val="000000"/>
        </w:rPr>
        <w:t>равна 4.</w:t>
      </w:r>
    </w:p>
    <w:p w:rsidR="00F35683" w:rsidRPr="00F35683" w:rsidRDefault="00F35683" w:rsidP="00F35683">
      <w:pPr>
        <w:pStyle w:val="a3"/>
      </w:pPr>
      <w:r w:rsidRPr="00F35683">
        <w:rPr>
          <w:b/>
          <w:bCs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1995499</wp:posOffset>
                </wp:positionH>
                <wp:positionV relativeFrom="paragraph">
                  <wp:posOffset>394187</wp:posOffset>
                </wp:positionV>
                <wp:extent cx="86400" cy="168840"/>
                <wp:effectExtent l="38100" t="38100" r="27940" b="34925"/>
                <wp:wrapNone/>
                <wp:docPr id="1667288069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640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14CA87" id="Рукописный ввод 21" o:spid="_x0000_s1026" type="#_x0000_t75" style="position:absolute;margin-left:156.65pt;margin-top:30.55pt;width:7.75pt;height:1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TOhydyAQAACAMAAA4AAABkcnMvZTJvRG9jLnhtbJxSQU7DMBC8I/EH&#13;&#10;y3eapCpRFDXtgQqpB6AHeIBx7MYi9kZrt0l/zyZtaAEhpF6s3R15PLPj+bKzNdsr9AZcwZNJzJly&#13;&#10;EkrjtgV/e328yzjzQbhS1OBUwQ/K8+Xi9mbeNrmaQgV1qZARifN52xS8CqHJo8jLSlnhJ9AoR6AG&#13;&#10;tCJQi9uoRNESu62jaRynUQtYNghSeU/T1RHki4FfayXDi9ZeBVYXPE2mJC+MBfZFSpN3KtLsnkeL&#13;&#10;uci3KJrKyJMkcYUiK4wjAV9UKxEE26H5RWWNRPCgw0SCjUBrI9Xgh5wl8Q9na/fRu0pmcoe5BBeU&#13;&#10;CxuBYdzdAFzzhK1pA+0TlJSO2AXgJ0Zaz/9hHEWvQO4s6TkmgqoWgb6Dr0zjOcPclAXHdZmc9bv9&#13;&#10;w9nBBs++nr8DlEh0svzXlU6j7ZdNSlhXcIrz0J9DlqoLTNIwS2cxAZKQJM2y2QCPxEeCsbvYLL39&#13;&#10;LcPLvtd18YEXnwAAAP//AwBQSwMEFAAGAAgAAAAhAOOOR+voAgAAyQcAABAAAABkcnMvaW5rL2lu&#13;&#10;azEueG1stFRLb9swDL4P2H8QtEMucSxbzqNB3Z4WYMAGDGsHbEfXUROjfgSy0qT/fnxIToqmO20X&#13;&#10;RhTJjx8/0bm+PTa1eDa2r7o2l8lESWHasltX7SaXP+9X0UKK3hXtuqi71uTyxfTy9ubjh+uqfWrq&#13;&#10;JVgBCG2Pp6bO5da53TKOD4fD5KAnnd3EqVI6/tI+ffsqb3zV2jxWbeWgZR+uyq515ugQbFmtc1m6&#13;&#10;oxryAfuu29vSDGG8seUpw9miNKvONoUbELdF25patEUDvH9J4V52cKigz8ZYKZoKBo7SSZLNs8Xn&#13;&#10;K7gojrk88/dAsQcmjYwvY/7+D5irt5hIS6fz2VwKT2ltnpFTTJov35/9u+12xrrKnGRmUXzgRZTs&#13;&#10;kz4slDV9V+/xbaR4Luo9SJYoBWvheyfxBUHe4oE2/xQPdHkX75zca2n8eOc6eNGGlQpP66rGwKI3&#13;&#10;u2HHXA/AeH3nLH0OqUqnkcoiNb9PrpZZskzmk0wvzp7Cb3HAfLD7fjvgPdjTvlJkUI0nO1Rrtx1E&#13;&#10;VxOlp4Pq55pfqt2aarN1fy32g1P1sDsXvkRaJ+En+WEec/mJPkZBlXxBoyRazGYizabz6XikRqka&#13;&#10;qbFUUks1ViITaKdkFdhEoE0juveWopGG+yiJIGGcRCk6qUAH8ilCP+woylKUxblcB+VYyAFwEFJF&#13;&#10;M7JXZBPEUtGCLOV6WGor8CYRWMZW0Rm6YSAl6x3luTEGc6dkRVlsIYh1xDYlNhlZTTQ1QTA2XBCG&#13;&#10;5p+hFdKCGOuAmoHjf3AsQEMC0IASz8dnEVgpL2uUUl+PFzymEVKygMQtvfTocDG34MG83DjeiYt/&#13;&#10;QbqCkSAwpa7Ams4IxWeOsuUBeOwwLmb6wTiJRQXeGAmEvX5hAUiPwaFEHfJJKkY/KcZYrDAR9Q/I&#13;&#10;u8n7y4tEA/jV82dE5E0IIrAyAIoUuZem8pAQnoozMn6/LDw7ljFgRmR4UzKagPeZoF/95Q8fMfyX&#13;&#10;3fwBAAD//wMAUEsDBBQABgAIAAAAIQCO9YWQ5AAAAA4BAAAPAAAAZHJzL2Rvd25yZXYueG1sTI/N&#13;&#10;TsMwEITvSLyDtUhcEHVSizRN41TlT8CRwgNs420SEdshdtvA07Oc4LLSamdn5ivXk+3FkcbQeach&#13;&#10;nSUgyNXedK7R8P72eJ2DCBGdwd470vBFAdbV+VmJhfEn90rHbWwEm7hQoIY2xqGQMtQtWQwzP5Dj&#13;&#10;296PFiOvYyPNiCc2t72cJ0kmLXaOE1oc6K6l+mN7sBryRSafltm3ap4fXvbh5gpvk82n1pcX0/2K&#13;&#10;x2YFItIU/z7gl4H7Q8XFdv7gTBC9BpUqxVINWZqCYIGa5wy044jlAmRVyv8Y1Q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dM6HJ3IBAAAIAwAADgAAAAAA&#13;&#10;AAAAAAAAAAA8AgAAZHJzL2Uyb0RvYy54bWxQSwECLQAUAAYACAAAACEA445H6+gCAADJBwAAEAAA&#13;&#10;AAAAAAAAAAAAAADaAwAAZHJzL2luay9pbmsxLnhtbFBLAQItABQABgAIAAAAIQCO9YWQ5AAAAA4B&#13;&#10;AAAPAAAAAAAAAAAAAAAAAPAGAABkcnMvZG93bnJldi54bWxQSwECLQAUAAYACAAAACEAeRi8nb8A&#13;&#10;AAAhAQAAGQAAAAAAAAAAAAAAAAABCAAAZHJzL19yZWxzL2Uyb0RvYy54bWwucmVsc1BLBQYAAAAA&#13;&#10;BgAGAHgBAAD3CAAAAAA=&#13;&#10;">
                <v:imagedata r:id="rId22" o:title=""/>
              </v:shape>
            </w:pict>
          </mc:Fallback>
        </mc:AlternateContent>
      </w:r>
      <w:r w:rsidRPr="00F35683"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1656534</wp:posOffset>
                </wp:positionH>
                <wp:positionV relativeFrom="paragraph">
                  <wp:posOffset>517615</wp:posOffset>
                </wp:positionV>
                <wp:extent cx="254725" cy="1194435"/>
                <wp:effectExtent l="0" t="0" r="24765" b="24765"/>
                <wp:wrapNone/>
                <wp:docPr id="98757737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725" cy="1194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67979" id="Прямая соединительная линия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40.75pt" to="150.5pt,13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qSLqgEAAKMDAAAOAAAAZHJzL2Uyb0RvYy54bWysU12P0zAQfEe6/2D5nSYpLRxR03u4E/CA&#13;&#10;4ATHD/A568aSv2SbJv33rDdt7gQICcSL5dg7szPjze5msoYdISbtXcebVc0ZOOl77Q4d//bw7uU1&#13;&#10;ZykL1wvjHXT8BInf7K9e7MbQwtoP3vQQGZK41I6h40POoa2qJAewIq18AIeXykcrMn7GQ9VHMSK7&#13;&#10;NdW6rl9Xo499iF5CSnh6N1/yPfErBTJ/VipBZqbjqC3TGml9LGu134n2EEUYtDzLEP+gwgrtsOlC&#13;&#10;dSeyYN+j/oXKahl98iqvpLeVV0pLIA/opql/cvN1EAHIC4aTwhJT+n+08tPx1t1HjGEMqU3hPhYX&#13;&#10;k4qWKaPDB3xT8oVK2USxnZbYYMpM4uF6u3mz3nIm8app3m42r7Yl12rmKXwhpvwevGVl03GjXbEl&#13;&#10;WnH8mPJceilB3JMS2uWTgVJs3BdQTPfYcdZEQwK3JrKjwOcVUoLLzbk1VReY0sYswJra/hF4ri9Q&#13;&#10;oAH6G/CCoM7e5QVstfPxd93zdJGs5vpLArPvEsGj70/0RhQNTgKFe57aMmrPvwn+9G/tfwAAAP//&#13;&#10;AwBQSwMEFAAGAAgAAAAhALpR2/7lAAAADwEAAA8AAABkcnMvZG93bnJldi54bWxMj81OwzAQhO9I&#13;&#10;vIO1SFwQdRJE1KZxKsTfoT21tBLcNrFJosbrKHbT8PZsT3BZaTWzs/Plq8l2YjSDbx0piGcRCEOV&#13;&#10;0y3VCvYfb/dzED4gaewcGQU/xsOquL7KMdPuTFsz7kItOIR8hgqaEPpMSl81xqKfud4Qa99usBh4&#13;&#10;HWqpBzxzuO1kEkWptNgSf2iwN8+NqY67k1Xw5Z1/PazL8f24XU94twnJZ6WVur2ZXpY8npYggpnC&#13;&#10;3wVcGLg/FFysdCfSXnQKkjRasFXBPH4EwYaHKGbC8qIsUpBFLv9zFL8AAAD//wMAUEsBAi0AFAAG&#13;&#10;AAgAAAAhALaDOJL+AAAA4QEAABMAAAAAAAAAAAAAAAAAAAAAAFtDb250ZW50X1R5cGVzXS54bWxQ&#13;&#10;SwECLQAUAAYACAAAACEAOP0h/9YAAACUAQAACwAAAAAAAAAAAAAAAAAvAQAAX3JlbHMvLnJlbHNQ&#13;&#10;SwECLQAUAAYACAAAACEA5kaki6oBAACjAwAADgAAAAAAAAAAAAAAAAAuAgAAZHJzL2Uyb0RvYy54&#13;&#10;bWxQSwECLQAUAAYACAAAACEAulHb/uUAAAAPAQAADwAAAAAAAAAAAAAAAAAEBAAAZHJzL2Rvd25y&#13;&#10;ZXYueG1sUEsFBgAAAAAEAAQA8wAAABYFAAAAAA==&#13;&#10;" strokecolor="#4472c4 [3204]" strokeweight=".5pt">
                <v:stroke joinstyle="miter"/>
              </v:line>
            </w:pict>
          </mc:Fallback>
        </mc:AlternateContent>
      </w:r>
      <w:r w:rsidRPr="00F35683"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1911259</wp:posOffset>
                </wp:positionH>
                <wp:positionV relativeFrom="paragraph">
                  <wp:posOffset>517253</wp:posOffset>
                </wp:positionV>
                <wp:extent cx="280307" cy="1194707"/>
                <wp:effectExtent l="0" t="0" r="24765" b="24765"/>
                <wp:wrapNone/>
                <wp:docPr id="165547506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307" cy="11947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60EE7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5pt,40.75pt" to="172.55pt,13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Xe2nwEAAJkDAAAOAAAAZHJzL2Uyb0RvYy54bWysU8tu2zAQvAfIPxC8x5LcokkEyzkkSC9B&#13;&#10;GjTtBzDU0iLAF5aMJf99l7QtB2mBoEUvFJfcmd0ZrlY3kzVsCxi1dx1vFjVn4KTvtdt0/OeP+4sr&#13;&#10;zmISrhfGO+j4DiK/WZ+frcbQwtIP3vSAjEhcbMfQ8SGl0FZVlANYERc+gKNL5dGKRCFuqh7FSOzW&#13;&#10;VMu6/lKNHvuAXkKMdHq3v+Trwq8UyPRNqQiJmY5Tb6msWNaXvFbrlWg3KMKg5aEN8Q9dWKEdFZ2p&#13;&#10;7kQS7BX1b1RWS/TRq7SQ3lZeKS2haCA1Tf1OzfMgAhQtZE4Ms03x/9HKx+2te0KyYQyxjeEJs4pJ&#13;&#10;oc1f6o9NxazdbBZMiUk6XF7Vn+pLziRdNc3150sKiKY6oQPG9BW8ZXnTcaNdFiNasX2IaZ96TCHc&#13;&#10;qX7ZpZ2BnGzcd1BM91SxKegyGnBrkG0FPaqQElxqDqVLdoYpbcwMrD8GHvIzFMrY/A14RpTK3qUZ&#13;&#10;bLXz+KfqaTq2rPb5Rwf2urMFL77flZcp1tD7F3MPs5oH7G1c4Kc/av0LAAD//wMAUEsDBBQABgAI&#13;&#10;AAAAIQCUozk/6AAAAA8BAAAPAAAAZHJzL2Rvd25yZXYueG1sTI9BT8JAEIXvJv6HzZh4k22LNFg6&#13;&#10;JQRjRBJDABM8Lt21rXZnm92Fln/PetLLJC8z89778vmgW3ZW1jWGEOJRBExRaWRDFcLH/uVhCsx5&#13;&#10;QVK0hhTCRTmYF7c3ucik6WmrzjtfsWBCLhMItfddxrkra6WFG5lOUdh9GauFD9JWXFrRB3Pd8iSK&#13;&#10;Uq5FQyGhFp1a1qr82Z00wrtdrZaL9eWbNp+6PyTrw+ZteEW8vxueZ2EsZsC8GvzfB/wyhP5QhGJH&#13;&#10;cyLpWIswjuIA5BGm8QRYOBg/TmJgR4QkfUqBFzn/z1FcAQAA//8DAFBLAQItABQABgAIAAAAIQC2&#13;&#10;gziS/gAAAOEBAAATAAAAAAAAAAAAAAAAAAAAAABbQ29udGVudF9UeXBlc10ueG1sUEsBAi0AFAAG&#13;&#10;AAgAAAAhADj9If/WAAAAlAEAAAsAAAAAAAAAAAAAAAAALwEAAF9yZWxzLy5yZWxzUEsBAi0AFAAG&#13;&#10;AAgAAAAhANCZd7afAQAAmQMAAA4AAAAAAAAAAAAAAAAALgIAAGRycy9lMm9Eb2MueG1sUEsBAi0A&#13;&#10;FAAGAAgAAAAhAJSjOT/oAAAADwEAAA8AAAAAAAAAAAAAAAAA+QMAAGRycy9kb3ducmV2LnhtbFBL&#13;&#10;BQYAAAAABAAEAPMAAAAOBQAAAAA=&#13;&#10;" strokecolor="#4472c4 [3204]" strokeweight=".5pt">
                <v:stroke joinstyle="miter"/>
              </v:line>
            </w:pict>
          </mc:Fallback>
        </mc:AlternateContent>
      </w:r>
      <w:r w:rsidRPr="00F35683"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1310096</wp:posOffset>
                </wp:positionH>
                <wp:positionV relativeFrom="paragraph">
                  <wp:posOffset>516890</wp:posOffset>
                </wp:positionV>
                <wp:extent cx="1175385" cy="1195070"/>
                <wp:effectExtent l="12700" t="12700" r="31115" b="11430"/>
                <wp:wrapNone/>
                <wp:docPr id="1357105662" name="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11950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E1D8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Треугольник 4" o:spid="_x0000_s1026" type="#_x0000_t5" style="position:absolute;margin-left:103.15pt;margin-top:40.7pt;width:92.55pt;height:9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Xq9UAIAAPEEAAAOAAAAZHJzL2Uyb0RvYy54bWysVE1v2zAMvQ/YfxB0XxxnTT+COkXQosOA&#13;&#10;oA2WDj2rspQIk0WNUuJkv36UkjjZmtOwi0yafKT4/Ojbu01j2VphMOAqXvb6nCknoTZuUfHvL4+f&#13;&#10;rjkLUbhaWHCq4lsV+N3444fb1o/UAJZga4WMirgwan3FlzH6UVEEuVSNCD3wylFQAzYikouLokbR&#13;&#10;UvXGFoN+/7JoAWuPIFUI9PZhF+TjXF9rJeOz1kFFZitOd4v5xHy+pbMY34rRAoVfGrm/hviHWzTC&#13;&#10;OGralXoQUbAVmnelGiMRAujYk9AUoLWRKs9A05T9v6aZL4VXeRYiJ/iOpvD/ysqn9dzPkGhofRgF&#13;&#10;MtMUG41NetL92CaTte3IUpvIJL0sy6vh5+shZ5JiZXkz7F9lOosj3GOIXxQ0LBkVj2iEW9g0kRiJ&#13;&#10;9TREakvphzRyjpfIVtxalZKt+6Y0MzW1HWR01oe6t8jWgr6skFK5eJm+JtXL2QmmjbUdsDwHtLHc&#13;&#10;g/a5Caaybjpg/xzwz44dIncFFztwYxzguQL1j67zLv8w/W7mNP4b1NsZMoSdaoOXj4aInIoQZwJJ&#13;&#10;piRoWr34TIe20FYc9hZnS8Bf596nfFIPRTlrSfYVDz9XAhVn9qsjXd2UFxdpT7JzMbwakIOnkbfT&#13;&#10;iFs190D8l7TkXmYz5Ud7MDVC80obOkldKSScpN4VlxEPzn3crSPtuFSTSU6j3fAiTt3cy1Q8sZpE&#13;&#10;8rJ5FegPaiIhPsFhRd4JapebkA4mqwjaZLUded3zTXuVRbP/B6TFPfVz1vFPNf4NAAD//wMAUEsD&#13;&#10;BBQABgAIAAAAIQAJQmw14gAAAA8BAAAPAAAAZHJzL2Rvd25yZXYueG1sTE9Na8MwDL0P9h+MCrut&#13;&#10;dtNi0jROGRuDXQZd18N2cxItCY3lELtt9u+nntaLkHhP7yPfTq4XZxxD58nAYq5AIFW+7qgxcPh8&#13;&#10;fUxBhGiptr0nNPCLAbbF/V1us9pf6APP+9gIFqGQWQNtjEMmZahadDbM/YDE2I8fnY18jo2sR3th&#13;&#10;cdfLRCktne2IHVo74HOL1XF/cgZksxvCTmOsvrr3ZEoPb+q7XBnzMJteNjyeNiAiTvH/A64dOD8U&#13;&#10;HKz0J6qD6A0kSi+ZaiBdrEAwYbm+LiUjeq1BFrm87VH8AQAA//8DAFBLAQItABQABgAIAAAAIQC2&#13;&#10;gziS/gAAAOEBAAATAAAAAAAAAAAAAAAAAAAAAABbQ29udGVudF9UeXBlc10ueG1sUEsBAi0AFAAG&#13;&#10;AAgAAAAhADj9If/WAAAAlAEAAAsAAAAAAAAAAAAAAAAALwEAAF9yZWxzLy5yZWxzUEsBAi0AFAAG&#13;&#10;AAgAAAAhAHP5er1QAgAA8QQAAA4AAAAAAAAAAAAAAAAALgIAAGRycy9lMm9Eb2MueG1sUEsBAi0A&#13;&#10;FAAGAAgAAAAhAAlCbDXiAAAADwEAAA8AAAAAAAAAAAAAAAAAqgQAAGRycy9kb3ducmV2LnhtbFBL&#13;&#10;BQYAAAAABAAEAPMAAAC5BQAAAAA=&#13;&#10;" fillcolor="white [3201]" strokecolor="#70ad47 [3209]" strokeweight="1pt"/>
            </w:pict>
          </mc:Fallback>
        </mc:AlternateContent>
      </w:r>
      <w:r w:rsidRPr="00F35683">
        <w:rPr>
          <w:color w:val="000000"/>
        </w:rPr>
        <w:t>5)</w:t>
      </w:r>
      <w:r w:rsidRPr="00F35683">
        <w:t xml:space="preserve"> </w:t>
      </w:r>
      <w:r w:rsidRPr="00F35683">
        <w:t xml:space="preserve">На стороне </w:t>
      </w:r>
      <w:r w:rsidRPr="00F35683">
        <w:rPr>
          <w:i/>
          <w:iCs/>
        </w:rPr>
        <w:t xml:space="preserve">АС </w:t>
      </w:r>
      <w:r w:rsidRPr="00F35683">
        <w:t xml:space="preserve">треугольника </w:t>
      </w:r>
      <w:r w:rsidRPr="00F35683">
        <w:rPr>
          <w:i/>
          <w:iCs/>
        </w:rPr>
        <w:t xml:space="preserve">АВС </w:t>
      </w:r>
      <w:r w:rsidRPr="00F35683">
        <w:t xml:space="preserve">выбраны точки </w:t>
      </w:r>
      <w:r w:rsidRPr="00F35683">
        <w:rPr>
          <w:i/>
          <w:iCs/>
        </w:rPr>
        <w:t xml:space="preserve">D </w:t>
      </w:r>
      <w:r w:rsidRPr="00F35683">
        <w:t xml:space="preserve">и </w:t>
      </w:r>
      <w:r w:rsidRPr="00F35683">
        <w:rPr>
          <w:i/>
          <w:iCs/>
        </w:rPr>
        <w:t xml:space="preserve">E </w:t>
      </w:r>
      <w:r w:rsidRPr="00F35683">
        <w:t xml:space="preserve">так, что отрезки </w:t>
      </w:r>
      <w:r w:rsidRPr="00F35683">
        <w:rPr>
          <w:i/>
          <w:iCs/>
        </w:rPr>
        <w:t xml:space="preserve">AD </w:t>
      </w:r>
      <w:r w:rsidRPr="00F35683">
        <w:t xml:space="preserve">и </w:t>
      </w:r>
      <w:r w:rsidRPr="00F35683">
        <w:rPr>
          <w:i/>
          <w:iCs/>
        </w:rPr>
        <w:t xml:space="preserve">CE </w:t>
      </w:r>
      <w:r w:rsidRPr="00F35683">
        <w:t xml:space="preserve">равны (см. рис.). Оказалось, что отрезки </w:t>
      </w:r>
      <w:r w:rsidRPr="00F35683">
        <w:rPr>
          <w:i/>
          <w:iCs/>
        </w:rPr>
        <w:t xml:space="preserve">BD </w:t>
      </w:r>
      <w:r w:rsidRPr="00F35683">
        <w:t xml:space="preserve">и </w:t>
      </w:r>
      <w:r w:rsidRPr="00F35683">
        <w:rPr>
          <w:i/>
          <w:iCs/>
        </w:rPr>
        <w:t xml:space="preserve">BE </w:t>
      </w:r>
      <w:r w:rsidRPr="00F35683">
        <w:t xml:space="preserve">тоже равны. Докажите, что треугольник </w:t>
      </w:r>
      <w:r w:rsidRPr="00F35683">
        <w:rPr>
          <w:i/>
          <w:iCs/>
        </w:rPr>
        <w:t xml:space="preserve">АВС </w:t>
      </w:r>
      <w:r w:rsidRPr="00F35683">
        <w:t xml:space="preserve">— </w:t>
      </w:r>
      <w:proofErr w:type="spellStart"/>
      <w:r w:rsidRPr="00F35683">
        <w:t>равнобедренныи</w:t>
      </w:r>
      <w:proofErr w:type="spellEnd"/>
      <w:r w:rsidRPr="00F35683">
        <w:t xml:space="preserve">̆. </w:t>
      </w:r>
    </w:p>
    <w:p w:rsidR="00F35683" w:rsidRPr="00F35683" w:rsidRDefault="00F35683" w:rsidP="00F35683">
      <w:pPr>
        <w:pStyle w:val="a3"/>
        <w:rPr>
          <w:b/>
          <w:bCs/>
        </w:rPr>
      </w:pPr>
    </w:p>
    <w:p w:rsidR="00000000" w:rsidRPr="00F35683" w:rsidRDefault="00F35683">
      <w:r w:rsidRPr="00F3568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674370</wp:posOffset>
                </wp:positionV>
                <wp:extent cx="121920" cy="198755"/>
                <wp:effectExtent l="38100" t="38100" r="43180" b="42545"/>
                <wp:wrapNone/>
                <wp:docPr id="1517635400" name="Рукописный ввод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21920" cy="198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A0D2B" id="Рукописный ввод 29" o:spid="_x0000_s1026" type="#_x0000_t75" style="position:absolute;margin-left:164.8pt;margin-top:52.6pt;width:10.55pt;height:16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dp09xxAQAACQMAAA4AAABkcnMvZTJvRG9jLnhtbJxSy27CMBC8V+o/&#13;&#10;WL6XYAQUIgKHokoc2nJoP8A4NrEae6O1IfD33QQo0KqqxCXK7sSTeXgy27mSbTUGCz7jotPlTHsF&#13;&#10;ufXrjH+8Pz+MOAtR+lyW4HXG9zrw2fT+blJXqe5BAWWukRGJD2ldZbyIsUqTJKhCOxk6UGlPoAF0&#13;&#10;MtKI6yRHWRO7K5NetztMasC8QlA6BNrODyCftvzGaBXfjAk6sjLjQyH6nMX2hXTiabM6bpLpRKZr&#13;&#10;lFVh1VGSvEGRk9aTgG+quYySbdD+onJWIQQwsaPAJWCMVbr1Q85E94ezhf9sXIm+2mCqwEft41Ji&#13;&#10;PGXXArf8wpWcreoXyKkduYnAj4wUz/9lHETPQW0c6Tk0grqUka5DKGwVKObU5hnHRS7O+v326exg&#13;&#10;iWdfr9cANZIcLf91ZGfQNWGTErbLOPW6b55tl3oXmaKl6IlxjxBFkBiPHgeDBj8xHxhO00W09MlV&#13;&#10;iZdzc/ziBk+/AAAA//8DAFBLAwQUAAYACAAAACEAtBgc46YCAADVBgAAEAAAAGRycy9pbmsvaW5r&#13;&#10;MS54bWy0VE1v2zAMvQ/YfxC0Qy5RLMl23QZ1elqBARtWrB2wHV1HSYzaciArH/33o0TZcdd02GG7&#13;&#10;0JRIPpKPlK9vjk1N9sp0VatzKmacEqXLdlnpdU6/P9yyS0o6W+hlUbda5fRZdfRm8f7ddaWfmnoO&#13;&#10;kgCC7pzW1DndWLudR9HhcJgd4llr1pHkPI4+6acvn+kiRC3VqtKVhZRdf1W22qqjdWDzapnT0h75&#13;&#10;4A/Y9+3OlGowuxtTnjysKUp125qmsAPiptBa1UQXDdT9gxL7vAWlgjxrZShpKmiYyZlIsuTy4xVc&#13;&#10;FMecjs47KLGDShoancf8+R8wb19jurJimV1klISSlmrvaoo85/O3e78z7VYZW6kTzUhKMDyTEs+e&#13;&#10;HyTKqK6td242lOyLegeUCc5hLUJuEZ0h5DUecPNP8YCXN/HGxb2kJrQ35iGQNqxUP1pbNQoWvdkO&#13;&#10;O2Y7AHbX99b45yC5TBlPGM8exNU8EfP4Ypak2WgUYYt7zEez6zYD3qM57au3DKxhZ4dqaTcD6XzG&#13;&#10;43Rgfcz5udiNqtYb+8fg0LiPHnbnzEv060RCJ9/UKqcf/GMkPhIvfCsx54QTCQyk0wmTcsInfEpZ&#13;&#10;QjnlU3ZBBIGPIBI+CUlAxl4PEix8KrxT4nWAgpuMpSCZxDBA4VNOYufKnAQXrztX6YOlt8bEhaHk&#13;&#10;xEUJfwNALjNCMMSAjwtnMXMmEZK7cvioqOCE5uHgakAvJn1BAYz7Qy99dT6JY8jV4iTWDgigxz4T&#13;&#10;No46Wt21S+FbAw10yOBqCxaGMZAOewguSDYy4koZAl78JPq9/NsR++3/ulp1ysJfIBUZXQDdadYP&#13;&#10;XcQ489iPHFiHtMApyNCNRBKwgVBW0tc6bgCmB1HYvBsLHNAdNwRg0HuE9Ftnp3e9+AUAAP//AwBQ&#13;&#10;SwMEFAAGAAgAAAAhAH5k0VrlAAAAEAEAAA8AAABkcnMvZG93bnJldi54bWxMT01PwzAMvU/iP0RG&#13;&#10;4rYltGs3uqbTxISExABROHDMmtBWNE7VZF337zEnuFiy3/P7yLeT7dhoBt86lHC7EMAMVk63WEv4&#13;&#10;eH+Yr4H5oFCrzqGRcDEetsXVLFeZdmd8M2MZakYi6DMloQmhzzj3VWOs8gvXGyTsyw1WBVqHmutB&#13;&#10;nUncdjwSIuVWtUgOjerNfWOq7/JkJewvYlc9lcnyMEbJ4+rwqj9f0mcpb66n/YbGbgMsmCn8fcBv&#13;&#10;B8oPBQU7uhNqzzoJcXSXEpUAkUTAiBEnYgXsSJd4vQRe5Px/keIH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92nT3HEBAAAJAwAADgAAAAAAAAAAAAAAAAA8&#13;&#10;AgAAZHJzL2Uyb0RvYy54bWxQSwECLQAUAAYACAAAACEAtBgc46YCAADVBgAAEAAAAAAAAAAAAAAA&#13;&#10;AADZAwAAZHJzL2luay9pbmsxLnhtbFBLAQItABQABgAIAAAAIQB+ZNFa5QAAABABAAAPAAAAAAAA&#13;&#10;AAAAAAAAAK0GAABkcnMvZG93bnJldi54bWxQSwECLQAUAAYACAAAACEAeRi8nb8AAAAhAQAAGQAA&#13;&#10;AAAAAAAAAAAAAAC/BwAAZHJzL19yZWxzL2Uyb0RvYy54bWwucmVsc1BLBQYAAAAABgAGAHgBAAC1&#13;&#10;CAAAAAA=&#13;&#10;">
                <v:imagedata r:id="rId24" o:title=""/>
              </v:shape>
            </w:pict>
          </mc:Fallback>
        </mc:AlternateContent>
      </w:r>
      <w:r w:rsidRPr="00F3568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1568179</wp:posOffset>
                </wp:positionH>
                <wp:positionV relativeFrom="paragraph">
                  <wp:posOffset>675912</wp:posOffset>
                </wp:positionV>
                <wp:extent cx="147240" cy="167400"/>
                <wp:effectExtent l="38100" t="38100" r="18415" b="36195"/>
                <wp:wrapNone/>
                <wp:docPr id="1575769607" name="Рукописный ввод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7240" cy="1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FDE922" id="Рукописный ввод 23" o:spid="_x0000_s1026" type="#_x0000_t75" style="position:absolute;margin-left:123pt;margin-top:52.7pt;width:12.6pt;height:1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dSOl0AQAACQMAAA4AAABkcnMvZTJvRG9jLnhtbJxSy27CMBC8V+o/&#13;&#10;WL6XJChAFRE4FFXi0Meh/QDXsYnV2ButHQJ/300CBVpVlbhEux5lPA/Plztbsa1Cb8DlPBnFnCkn&#13;&#10;oTBuk/P3t8e7e858EK4QFTiV873yfLm4vZm3dabGUEJVKGRE4nzW1jkvQ6izKPKyVFb4EdTKEagB&#13;&#10;rQi04iYqULTEbqtoHMfTqAUsagSpvKfT1QDyRc+vtZLhRWuvAqtyPk3GJC8cB6RhOptw9kHDJJnw&#13;&#10;aDEX2QZFXRp5kCSuUGSFcSTgm2olgmANml9U1kgEDzqMJNgItDZS9X7IWRL/cLZ2n52rJJUNZhJc&#13;&#10;UC68CgzH7HrgmitsRQm0T1BQO6IJwA+MFM//ZQyiVyAbS3qGRlBVItBz8KWpPWeYmSLnuC6Sk363&#13;&#10;fTg5eMWTr+dLgBqJDpb/+mWn0XZhkxK2yzkVvO++fZdqF5ikwySdjVNCJEHJdJbGPX5kHhiO21m0&#13;&#10;dPlFied7J+zsBS++AAAA//8DAFBLAwQUAAYACAAAACEAaOD1ZHgCAABMBgAAEAAAAGRycy9pbmsv&#13;&#10;aW5rMS54bWy0VE1v2zAMvQ/YfxC0Qy9RLMkfaYK6Pa3AgA0Y1g7Yjq6jJkZtOZCVJv33o0jFSdF0&#13;&#10;p+1CiqT4SD5TvrrZdy17Nm5oeltyNZWcGVv3y8auSv7z/lZccjb4yi6rtrem5C9m4DfXHz9cNfap&#13;&#10;axcgGSDYIZy6tuRr7zeLJNntdtNdOu3dKtFSpskX+/TtK7+OWUvz2NjGQ8nh4Kp7683eB7BFsyx5&#13;&#10;7fdyvA/Yd/3W1WYMB4+rjze8q2pz27uu8iPiurLWtMxWHfT9izP/soFDA3VWxnHWNTCw0FOVzbLL&#13;&#10;z3NwVPuSn9hbaHGATjqenMf8/R8wb99ihrZSPStmnMWWluY59JQg54v3Z//u+o1xvjFHmomUGHhh&#13;&#10;NdnIDxHlzNC32/BtOHuu2i1QpqSEtYi1VXKGkLd4wM0/xQNe3sU7be41NXG8Ux4iaeNKHT6tbzoD&#13;&#10;i95txh3zAwAH9513+By01LmQmZCzezVfZGqhi6mWxcmniFt8wHxw22E94j24475iZGSNJts1S78e&#13;&#10;SZdTmeYj66ecn8tdm2a19n9NjoNj9rg7Z14irhOLk/wwjyX/hI+RYSY5cJS8YMUl01k+yycX8kLl&#13;&#10;F3LCJZ9zOZFMZQxViqoIUuBZYEAoha6o5miQDHe1yFGGu5nQQbKQkLFw1ijpnKI/ZeEm+YXCsEix&#13;&#10;HqiQIhRZ+qACPsRCMZGRihbVFlEp7AQwQ3lQoQ6oMApAoZWRVVDZnCxNCdRSTKNeqT2SFE4xk2Ss&#13;&#10;BARSIQlKEjJVVSy0Tq5DIl6CTDmhaWFiOCv0jC2HMFWlZIXESGyXoCEJ7kBWYOw0LAV+TiTh1V9n&#13;&#10;3CN4Ttd/AAAA//8DAFBLAwQUAAYACAAAACEAIN98duQAAAAQAQAADwAAAGRycy9kb3ducmV2Lnht&#13;&#10;bEyPQW+DMAyF75P2HyJP2m1NgNK1lFChTRx3GGulHVPiAhpJEAkt+/fzTtvFkv3s5/flh8UM7IqT&#13;&#10;752VEK0EMLSN071tJRw/qqctMB+U1WpwFiV8o4dDcX+Xq0y7m33Hax1aRibWZ0pCF8KYce6bDo3y&#13;&#10;KzeiJe3iJqMCtVPL9aRuZG4GHgux4Ub1lj50asSXDpuvejYSxK6q0vJYJrV7S+fTOHyeIuGkfHxY&#13;&#10;XvdUyj2wgEv4u4BfBsoPBQU7u9lqzwYJ8XpDQIEEka6B0Ub8HMXAzjRJki3wIuf/QYo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CdSOl0AQAACQMAAA4A&#13;&#10;AAAAAAAAAAAAAAAAPAIAAGRycy9lMm9Eb2MueG1sUEsBAi0AFAAGAAgAAAAhAGjg9WR4AgAATAYA&#13;&#10;ABAAAAAAAAAAAAAAAAAA3AMAAGRycy9pbmsvaW5rMS54bWxQSwECLQAUAAYACAAAACEAIN98duQA&#13;&#10;AAAQAQAADwAAAAAAAAAAAAAAAACCBgAAZHJzL2Rvd25yZXYueG1sUEsBAi0AFAAGAAgAAAAhAHkY&#13;&#10;vJ2/AAAAIQEAABkAAAAAAAAAAAAAAAAAkwcAAGRycy9fcmVscy9lMm9Eb2MueG1sLnJlbHNQSwUG&#13;&#10;AAAAAAYABgB4AQAAiQgAAAAA&#13;&#10;">
                <v:imagedata r:id="rId26" o:title=""/>
              </v:shape>
            </w:pict>
          </mc:Fallback>
        </mc:AlternateContent>
      </w:r>
      <w:r w:rsidRPr="00F3568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2534059</wp:posOffset>
                </wp:positionH>
                <wp:positionV relativeFrom="paragraph">
                  <wp:posOffset>591672</wp:posOffset>
                </wp:positionV>
                <wp:extent cx="151920" cy="173880"/>
                <wp:effectExtent l="38100" t="38100" r="635" b="42545"/>
                <wp:wrapNone/>
                <wp:docPr id="1033826568" name="Рукописный ввод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51920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C13BE1" id="Рукописный ввод 22" o:spid="_x0000_s1026" type="#_x0000_t75" style="position:absolute;margin-left:199.05pt;margin-top:46.1pt;width:12.95pt;height:14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KREZp0AQAACQMAAA4AAABkcnMvZTJvRG9jLnhtbJxSXU/CMBR9N/E/&#13;&#10;NH2XMeTLhcGDxIQHlQf9AbVrWePau9x2DP69dxsIaIwJL8u9Pdnp+ehssbMF2yr0BlzK416fM+Uk&#13;&#10;ZMZtUv7+9nQ35cwH4TJRgFMp3yvPF/Pbm1ldJmoAORSZQkYkzid1mfI8hDKJIi9zZYXvQakcgRrQ&#13;&#10;ikArbqIMRU3stogG/f44qgGzEkEq7+l02YF83vJrrWR41dqrwIqUj+MByQvHAWkYTEacfdAwHo54&#13;&#10;NJ+JZIOizI08SBJXKLLCOBLwTbUUQbAKzS8qaySCBx16EmwEWhupWj/kLO7/cLZyn42reCgrTCS4&#13;&#10;oFxYCwzH7FrgmitsQQnUz5BRO6IKwA+MFM//ZXSilyArS3q6RlAVItBz8LkpPWeYmCzluMrik363&#13;&#10;fTw5WOPJ18slQI1EB8t//bLTaJuwSQnbpZwK3jfftku1C0zSYTyKH5rqJUHx5H46bfEjc8dw3M6i&#13;&#10;pcsvSjzfG2FnL3j+BQAA//8DAFBLAwQUAAYACAAAACEA0rUbxzcCAACRBQAAEAAAAGRycy9pbmsv&#13;&#10;aW5rMS54bWy0U01v2zAMvQ/YfxC0Qy6RTfkjaY06PS3AgA0Y1g7Yjq6txkJtOZCVj/77UZLjuEi6&#13;&#10;03aRqCfykXyi7u6PbUP2QveyUznlAVAiVNlVUm1y+vNxzW4o6U2hqqLplMjpq+jp/erjhzupXtom&#13;&#10;w5Ugg+qt1TY5rY3ZZmF4OByCQxx0ehNGAHH4Rb18+0pXQ1QlnqWSBlP2J6jslBFHY8kyWeW0NEcY&#13;&#10;/ZH7odvpUozXFtHl2cPoohTrTreFGRnrQinREFW0WPcvSszrFg2JeTZCU9JKbJhFAU+Wyc3nWwSK&#13;&#10;Y04n5x2W2GMlLQ2vc/7+D5zrS05bVhwtF0tKhpIqsbc1hU7z7P3ev+tuK7SR4iyzF2W4eCWlPzt9&#13;&#10;vFBa9F2zs29Dyb5odigZB8CxGHLz8Iogl3yozT/lQ13e5ZsW91aaob2pDoNo40idntbIVuCgt9tx&#13;&#10;xkyPxBZ+MNp9hwiilEHCYPnIb7OEZxEEKaSTpxim+MT5pHd9PfI96fO8uptRNd/ZQVamHkWHAOJ0&#13;&#10;VH2q+bXYWshNbf4aPDTuosfZufIT3TiRoZMf4jmnn9xnJC7SA66VGBaEkyhJl+l8xng6gxnMKeMU&#13;&#10;KMxZRIDghg5+i3EDd4iItzkiETLAnF8ggIEWt8HIM/GxNvgo5+PzcJtvHntkEsudp8/rebxP7PwT&#13;&#10;lmBU4vxTZqvySOzsxYC4Op3N3coWLoAtfIcpsSTIZP3QwRaCpj34zedlS4+5et983fExcCZXfwAA&#13;&#10;AP//AwBQSwMEFAAGAAgAAAAhACiF+gnlAAAADwEAAA8AAABkcnMvZG93bnJldi54bWxMj8FOwzAQ&#13;&#10;RO9I/IO1SNyoE2NFTRqnokUgcUCIAlWPbmySiHgdxW4a/p7lBJeVVvtmdqZcz65nkx1D51FBukiA&#13;&#10;Way96bBR8P72cLMEFqJGo3uPVsG3DbCuLi9KXRh/xlc77WLDyARDoRW0MQ4F56FurdNh4QeLdPv0&#13;&#10;o9OR1rHhZtRnMnc9F0mScac7pA+tHuy2tfXX7uQUyCTfH14+pBSb5nnaZHp4fNoOSl1fzfcrGncr&#13;&#10;YNHO8U8Bvx0oP1QU7OhPaALrFdzmy5RQBbkQwAiQQlLDI5EizYBXJf/fo/o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spERmnQBAAAJAwAADgAAAAAAAAAA&#13;&#10;AAAAAAA8AgAAZHJzL2Uyb0RvYy54bWxQSwECLQAUAAYACAAAACEA0rUbxzcCAACRBQAAEAAAAAAA&#13;&#10;AAAAAAAAAADcAwAAZHJzL2luay9pbmsxLnhtbFBLAQItABQABgAIAAAAIQAohfoJ5QAAAA8BAAAP&#13;&#10;AAAAAAAAAAAAAAAAAEEGAABkcnMvZG93bnJldi54bWxQSwECLQAUAAYACAAAACEAeRi8nb8AAAAh&#13;&#10;AQAAGQAAAAAAAAAAAAAAAABTBwAAZHJzL19yZWxzL2Uyb0RvYy54bWwucmVsc1BLBQYAAAAABgAG&#13;&#10;AHgBAABJCAAAAAA=&#13;&#10;">
                <v:imagedata r:id="rId28" o:title=""/>
              </v:shape>
            </w:pict>
          </mc:Fallback>
        </mc:AlternateContent>
      </w:r>
      <w:r w:rsidRPr="00F3568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633730</wp:posOffset>
                </wp:positionV>
                <wp:extent cx="154940" cy="177800"/>
                <wp:effectExtent l="38100" t="38100" r="35560" b="38100"/>
                <wp:wrapNone/>
                <wp:docPr id="483620888" name="Рукописный ввод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54940" cy="17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23A8E9" id="Рукописный ввод 20" o:spid="_x0000_s1026" type="#_x0000_t75" style="position:absolute;margin-left:85.1pt;margin-top:49.4pt;width:13.15pt;height:14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LdY10AQAACQMAAA4AAABkcnMvZTJvRG9jLnhtbJxSXU/CMBR9N/E/&#13;&#10;NH2XbciXCxsPEhMeVB70B9SuZY1r73JbGPx77wYIaIwJL0vvPdnp+eh0trUV2yj0BlzGk17MmXIS&#13;&#10;CuNWGX9/e7qbcOaDcIWowKmM75Tns/z2ZtrUqepDCVWhkBGJ82lTZ7wMoU6jyMtSWeF7UCtHoAa0&#13;&#10;ItCIq6hA0RC7raJ+HI+iBrCoEaTynrbzPcjzjl9rJcOr1l4FVmV8lPRHnIX2cJ9wht1myNnHYRPl&#13;&#10;U5GuUNSlkQdJ4gpFVhhHAr6p5iIItkbzi8oaieBBh54EG4HWRqrODzlL4h/OFu6zdZUM5BpTCS4o&#13;&#10;F5YCwzG7DrjmCltRAs0zFNSOWAfgB0aK5/8y9qLnINeW9OwbQVWJQM/Bl6b2FHNqiozjokhO+t3m&#13;&#10;8eRgiSdfL5cANRIdLP/1y1ajbcMmJWybcXp/u/bbdam2gUlaJsPBw4AQSVAyHk/iDj8y7xmO01m0&#13;&#10;dPlFiedzK+zsBedfAAAA//8DAFBLAwQUAAYACAAAACEA4ntpBcICAAC3BwAAEAAAAGRycy9pbmsv&#13;&#10;aW5rMS54bWy0VMtu2zAQvBfoPxDswRfLIvWIbCNyTjVQoEWDJgXaoyLTthA9DIl+5O+73KVkGnGK&#13;&#10;HtKDV9oldzgzXPn27lSV7KDarmjqlMuJ4EzVebMq6k3Kfz4uvSlnnc7qVVY2tUr5i+r43eLjh9ui&#13;&#10;fq7KOUQGCHVn3qoy5Vutd3PfPx6Pk2M4adqNHwgR+l/q529f+cJ2rdS6qAsNR3Z9KW9qrU7agM2L&#13;&#10;VcpzfRLDfsB+aPZtroZlU2nz8w7dZrlaNm2V6QFxm9W1KlmdVcD7F2f6ZQcvBZyzUS1nVQGCvWAi&#13;&#10;oySafp5BITul3Mn3QLEDJhX3r2P+/g+Yy9eYhlYYJDcJZ5bSSh0MJx89n7+t/b5tdqrVhTrbTKbY&#13;&#10;hReWU47+kFGt6ppyb+6Gs0NW7sEyKQSMhT1b+lcMeY0H3rwrHvjyJp5L7tIaK8/1wZo2jFR/tbqo&#13;&#10;FAx6tRtmTHcAbMoPusXPIRBB7InIE8mjnM0jORfTSZJI5yrsFPeYT+2+2w54T+15XnFlcI2UHYuV&#13;&#10;3g6mi4kI48F11/NrvVtVbLb6r81WOHYPs3PlS8RxYlbJD7VO+Sf8GBl2UgGlxBGTLIjiJB6PxEiK&#13;&#10;kRhzwSMuxoIlzMQIY4BRmOhJjFjxKFIldPa477jKnF56dyuECVQMfuzg0LuDgF2wnUrmGJtQSVp2&#13;&#10;7vnE3cG4YA2rFx9hf+//aiFO1/f1ulMa/nmCGOZjGrHp4OpsFBlTQzQ1ZjfAmGJorTUGWw1eiPS9&#13;&#10;wENhIT0oI99lXzJySKwnUQ+Es0RAMIlZgAf8TELglBAatOI2QhXWf2uqsS0gaKhAEprk/byKhEz4&#13;&#10;AgZMzvoJTGAGwasARlCMb5AbMSAdvSrgbPTYG0fWsGT4Qg0fEekKKLPOEB72ku6LHipZ6AgbbRI7&#13;&#10;xpJ7RAeu0rhCgE70ppiY4175df7nWvwBAAD//wMAUEsDBBQABgAIAAAAIQAL+Gr34gAAAA8BAAAP&#13;&#10;AAAAZHJzL2Rvd25yZXYueG1sTE9NT8MwDL0j8R8iI3FBLKGIteuaTogJpGknxnZPG9OWNknVpF3h&#13;&#10;1+Od4GL5yc/vI9vMpmMTDr5xVsLDQgBDWzrd2ErC8eP1PgHmg7Jadc6ihG/0sMmvrzKVane27zgd&#13;&#10;QsVIxPpUSahD6FPOfVmjUX7herR0+3SDUYHgUHE9qDOJm45HQiy5UY0lh1r1+FJj2R5GI2GKt9Xu&#13;&#10;7ivaPf4MY9HusT25NyHl7c28XdN4XgMLOIe/D7h0oPyQU7DCjVZ71hGORURUCauEelwIq+UTsIKW&#13;&#10;KImB5xn/3yP/B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JJLdY10AQAACQMAAA4AAAAAAAAAAAAAAAAAPAIAAGRycy9lMm9Eb2MueG1sUEsBAi0AFAAGAAgA&#13;&#10;AAAhAOJ7aQXCAgAAtwcAABAAAAAAAAAAAAAAAAAA3AMAAGRycy9pbmsvaW5rMS54bWxQSwECLQAU&#13;&#10;AAYACAAAACEAC/hq9+IAAAAPAQAADwAAAAAAAAAAAAAAAADMBgAAZHJzL2Rvd25yZXYueG1sUEsB&#13;&#10;Ai0AFAAGAAgAAAAhAHkYvJ2/AAAAIQEAABkAAAAAAAAAAAAAAAAA2wcAAGRycy9fcmVscy9lMm9E&#13;&#10;b2MueG1sLnJlbHNQSwUGAAAAAAYABgB4AQAA0QgAAAAA&#13;&#10;">
                <v:imagedata r:id="rId30" o:title=""/>
              </v:shape>
            </w:pict>
          </mc:Fallback>
        </mc:AlternateContent>
      </w:r>
      <w:r w:rsidRPr="00F3568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-5080</wp:posOffset>
                </wp:positionV>
                <wp:extent cx="106830" cy="160720"/>
                <wp:effectExtent l="38100" t="38100" r="0" b="42545"/>
                <wp:wrapNone/>
                <wp:docPr id="128014277" name="Рукописный ввод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06830" cy="16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B865D" id="Рукописный ввод 15" o:spid="_x0000_s1026" type="#_x0000_t75" style="position:absolute;margin-left:168.75pt;margin-top:-.9pt;width:9.35pt;height:1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9HgQJ1AQAACQMAAA4AAABkcnMvZTJvRG9jLnhtbJxSy07DMBC8I/EP&#13;&#10;lu80cYBQoiYcqJA4AD3ABxjHbixib7R2Sfv3bNKWFhBC4hJ5d5TxPDy7WbuWvWsMFnzJxSTlTHsF&#13;&#10;tfXLkr88351NOQtR+lq24HXJNzrwm+r0ZNZ3hc6ggbbWyIjEh6LvSt7E2BVJElSjnQwT6LQn0AA6&#13;&#10;GWnEZVKj7IndtUmWpnnSA9YdgtIh0Ha+BXk18hujVXwyJujI2pLnQlxyFodDlnOGdMhy2rwOm2vB&#13;&#10;k2omiyXKrrFqJ0n+Q5GT1pOAT6q5jJKt0P6gclYhBDBxosAlYIxVevRDzkT6zdm9fxtciQu1wkKB&#13;&#10;j9rHhcS4z24E/nOFaymB/gFqakeuIvAdI8Xzdxlb0XNQK0d6to2gbmWk5xAa2wWKubB1yfG+Fgf9&#13;&#10;/v324GCBB1+PXwFqJNlZ/u2XtUE3hE1K2Lrk9P42w3fsUq8jU7QUaT49J0QRJPL0KhvxPfOWYT8d&#13;&#10;RUuXfynxeB6EHb3g6gMAAP//AwBQSwMEFAAGAAgAAAAhANB8NOc5AgAApQUAABAAAABkcnMvaW5r&#13;&#10;L2luazEueG1stFPLjpswFN1X6j9Y7iKbAWzjhAQNmVUjVWrVUWcqtUsGnGANmMg4r7/vtTEk08lU&#13;&#10;XbQbY+7j+Jzj69u7Y1OjvdCdbFWGaUgwEqpoS6k2Gf7+uArmGHUmV2Vet0pk+CQ6fLd8/+5Wquem&#13;&#10;TmFFgKA6u2vqDFfGbNMoOhwO4SEOW72JGCFx9Ek9f/mMl76rFGuppIEjuyFUtMqIo7FgqSwzXJgj&#13;&#10;GesB+6Hd6UKMaRvRxbnC6LwQq1Y3uRkRq1wpUSOVN8D7B0bmtIWNhHM2QmPUSBAcsJDyhM8/LiCQ&#13;&#10;HzN88b8Dih0waXB0HfPnf8Bcvca0tGKWzBKMPKVS7C2nyHmevq39XrdboY0UZ5t7U3zihIr+3/nT&#13;&#10;G6VF19Y7ezcY7fN6B5ZRQmAs/Nk0umLIazzw5p/igS9v4l2Se2mNl3fpgzdtHKnhao1sBAx6sx1n&#13;&#10;zHQAbMMPRrvnwAibBoQHJHmki5TTlNCQM3JxFX6KB8wnveuqEe9Jn+fVZUbXemUHWZpqNJ2EJJ6O&#13;&#10;rl96fq23EnJTmT82e+Gue5ydKy/RjRPySr6JdYY/uMeIXGcfcFIonyKKGJ8m05tJEE8on5AbeFE4&#13;&#10;oJjcBJBC9hPYD4HKYfUJ5vOI2DIosgWuGBZXHcQQogA0JLiLxAGHSGxLXzyBwfW/FeDu9ut63QkD&#13;&#10;734253jJFjNE53wUxSeUOlEx5lYTQwkc7flRx9Lr67m6CEjuKZ+JB+xCRb9nTgV3K7Xdv2k5z+ny&#13;&#10;FwAAAP//AwBQSwMEFAAGAAgAAAAhAIso3ZPnAAAADgEAAA8AAABkcnMvZG93bnJldi54bWxMj0tP&#13;&#10;wzAQhO9I/Adrkbi1TvNoIY1TVVRUHFClPkDi5iZuHLDXUey24d+znOCy0mpnZucrFoM17KJ63zoU&#13;&#10;MBlHwBRWrm6xEXDYP48egPkgsZbGoRLwrTwsytubQua1u+JWXXahYRSCPpcCdAhdzrmvtLLSj12n&#13;&#10;kG4n11sZaO0bXvfySuHW8DiKptzKFumDlp160qr62p2tgDc/266XqV6f0pdNu/kwn6/vjysh7u+G&#13;&#10;1ZzGcg4sqCH8OeCXgfpDScWO7oy1Z0ZAkswykgoYTYiDBEk2jYEdBcRZCrws+H+M8g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vR4ECdQEAAAkDAAAOAAAA&#13;&#10;AAAAAAAAAAAAADwCAABkcnMvZTJvRG9jLnhtbFBLAQItABQABgAIAAAAIQDQfDTnOQIAAKUFAAAQ&#13;&#10;AAAAAAAAAAAAAAAAAN0DAABkcnMvaW5rL2luazEueG1sUEsBAi0AFAAGAAgAAAAhAIso3ZPnAAAA&#13;&#10;DgEAAA8AAAAAAAAAAAAAAAAARAYAAGRycy9kb3ducmV2LnhtbFBLAQItABQABgAIAAAAIQB5GLyd&#13;&#10;vwAAACEBAAAZAAAAAAAAAAAAAAAAAFgHAABkcnMvX3JlbHMvZTJvRG9jLnhtbC5yZWxzUEsFBgAA&#13;&#10;AAAGAAYAeAEAAE4IAAAAAA==&#13;&#10;">
                <v:imagedata r:id="rId32" o:title=""/>
              </v:shape>
            </w:pict>
          </mc:Fallback>
        </mc:AlternateContent>
      </w:r>
      <w:r w:rsidRPr="00F3568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52070</wp:posOffset>
                </wp:positionV>
                <wp:extent cx="102620" cy="111760"/>
                <wp:effectExtent l="38100" t="38100" r="0" b="40640"/>
                <wp:wrapNone/>
                <wp:docPr id="369627335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02620" cy="11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06BA9D" id="Рукописный ввод 11" o:spid="_x0000_s1026" type="#_x0000_t75" style="position:absolute;margin-left:117.15pt;margin-top:3.6pt;width:9.1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4lwV3AQAACQMAAA4AAABkcnMvZTJvRG9jLnhtbJxSy07DMBC8I/EP&#13;&#10;lu80cQSBRk16oELiwOMAH2Acu7GIvdHaJeXv2aQtbUEIqZfIu6OM5+HZfO1a9qExWPAlF5OUM+0V&#13;&#10;1NYvS/76cndxw1mI0teyBa9L/qkDn1fnZ7O+K3QGDbS1RkYkPhR9V/Imxq5IkqAa7WSYQKc9gQbQ&#13;&#10;yUgjLpMaZU/srk2yNM2THrDuEJQOgbaLDcirkd8YreKTMUFH1pY8F5ngLNIhvZlyhnS4SnPO3obN&#13;&#10;NOVJNZPFEmXXWLWVJE9Q5KT1JOCbaiGjZCu0v6icVQgBTJwocAkYY5Ue/ZAzkf5wdu/fB1fiUq2w&#13;&#10;UOCj9vFZYtxlNwKnXOFaSqB/gJrakasIfMtI8fxfxkb0AtTKkZ5NI6hbGek5hMZ2gWIubF1yvK/F&#13;&#10;Xr//uN07eMa9r8djgBpJtpb/+mVt0A1hkxK2Ljm9v8/hO3ap15EpWoo0yzNCFEFCiOt8xHfMG4bd&#13;&#10;dBAtXX5U4uE8CDt4wdUXAAAA//8DAFBLAwQUAAYACAAAACEAAp9ws04CAADhBQAAEAAAAGRycy9p&#13;&#10;bmsvaW5rMS54bWy0VMuOmzAU3VfqP1juIpsAtoGQQUNm1UiVWnXUmUrtkgEnWAMmMs5j/r7XNhDS&#13;&#10;yVRdtBub+zq+5/ia27tTU6MDV51oZYapTzDismhLIbcZ/v649pYYdTqXZV63kmf4hXf4bvX+3a2Q&#13;&#10;z02dwooAQXbmq6kzXGm9S4PgeDz6x9Bv1TZghITBJ/n85TNe9VUl3wgpNBzZDa6ilZqftAFLRZnh&#13;&#10;Qp/ImA/YD+1eFXwMG48qzhla5QVft6rJ9YhY5VLyGsm8gb5/YKRfdvAh4JwtVxg1Agh7zKdREi0/&#13;&#10;3oAjP2V4Yu+hxQ46aXBwHfPnf8Bcv8Y0bYUsWSQY9S2V/GB6Cqzm6dvc71W740oLfpbZidIHXlDh&#13;&#10;bKuPE0rxrq335m4wOuT1HiSjhMBY9GfT4Iogr/FAm3+KB7q8iTdt7lKant5Uh160caSGq9Wi4TDo&#13;&#10;zW6cMd0BsHE/aGWfAyMs9kjkkeSR3qQRSWPqRyScXEU/xQPmk9p31Yj3pM7zaiOjao7ZUZS6GkUn&#13;&#10;PgnjUfWp5tdqKy62lf5jcU/cVo+zc+Ul2nFCPZNvfJPhD/YxIlvpHJYKQXQZIhbFSTyfUTojMzLH&#13;&#10;CaaYzJdogcg8RhGsXohCsy08arbEY86yG4MoOCMbI84AD/gA3a4mDWxYqfWAF749aisuDOYOcBHi&#13;&#10;EG2JS754LsMN/S1ZOwdfN5uOa/hHLGK4SRpGgD7Qny0Me4pDYM8s4dCezfrVNA1URhoDPUuGWU2o&#13;&#10;U8Zleb0yoSPlMsBp5XCJE6K/cTvP+OoXAAAA//8DAFBLAwQUAAYACAAAACEAvTmYJ+IAAAANAQAA&#13;&#10;DwAAAGRycy9kb3ducmV2LnhtbExPy07DMBC8I/EP1iJxo05d+iCNU1VFrUQ5EXrg6MZLEjW2I9tN&#13;&#10;wt+znMpltauZnUe2GU3LevShcVbCdJIAQ1s63dhKwulz/7QCFqKyWrXOooQfDLDJ7+8ylWo32A/s&#13;&#10;i1gxErEhVRLqGLuU81DWaFSYuA4tYd/OGxXp9BXXXg0kbloukmTBjWosOdSqw12N5aW4GgnbQ9F8&#13;&#10;Hd+6YeqPO71/eR8Ol76S8vFhfF3T2K6BRRzj7QP+OlB+yCnY2V2tDqyVIGbPM6JKWApghIu5mAM7&#13;&#10;07JYAs8z/r9F/gs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guJcFdwEAAAkDAAAOAAAAAAAAAAAAAAAAADwCAABkcnMvZTJvRG9jLnhtbFBLAQItABQABgAI&#13;&#10;AAAAIQACn3CzTgIAAOEFAAAQAAAAAAAAAAAAAAAAAN8DAABkcnMvaW5rL2luazEueG1sUEsBAi0A&#13;&#10;FAAGAAgAAAAhAL05mCfiAAAADQEAAA8AAAAAAAAAAAAAAAAAWwYAAGRycy9kb3ducmV2LnhtbFBL&#13;&#10;AQItABQABgAIAAAAIQB5GLydvwAAACEBAAAZAAAAAAAAAAAAAAAAAGoHAABkcnMvX3JlbHMvZTJv&#13;&#10;RG9jLnhtbC5yZWxzUEsFBgAAAAAGAAYAeAEAAGAIAAAAAA==&#13;&#10;">
                <v:imagedata r:id="rId34" o:title=""/>
              </v:shape>
            </w:pict>
          </mc:Fallback>
        </mc:AlternateContent>
      </w:r>
      <w:r w:rsidRPr="00F3568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2294299</wp:posOffset>
                </wp:positionH>
                <wp:positionV relativeFrom="paragraph">
                  <wp:posOffset>604632</wp:posOffset>
                </wp:positionV>
                <wp:extent cx="15120" cy="107640"/>
                <wp:effectExtent l="38100" t="38100" r="36195" b="45085"/>
                <wp:wrapNone/>
                <wp:docPr id="2141633225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120" cy="10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A71B5" id="Рукописный ввод 8" o:spid="_x0000_s1026" type="#_x0000_t75" style="position:absolute;margin-left:180.15pt;margin-top:47.1pt;width:2.2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guPZNzAQAACAMAAA4AAABkcnMvZTJvRG9jLnhtbJxSy07DMBC8I/EP&#13;&#10;lu80SWkLipr0QIXUA48DfIBx7MYi9kZrp0n/nm3a0BaEkHqJdj3KeB6eLzpbsY1Cb8BlPBnFnCkn&#13;&#10;oTBunfH3t8ebe858EK4QFTiV8a3yfJFfX83bOlVjKKEqFDIicT5t64yXIdRpFHlZKiv8CGrlCNSA&#13;&#10;VgRacR0VKFpit1U0juNZ1AIWNYJU3tPpcg/yvOfXWsnworVXgVUZnyVjkheGAWmY3U45+6BhMpny&#13;&#10;KJ+LdI2iLo08SBIXKLLCOBLwTbUUQbAGzS8qaySCBx1GEmwEWhupej/kLIl/OFu5z52rZCIbTCW4&#13;&#10;oFx4FRiG7HrgkitsRQm0T1BQO6IJwA+MFM//ZexFL0E2lvTsG0FViUDPwZem9pxhaoqM46pIjvrd&#13;&#10;5uHo4BWPvp7PAWokOlj+65dOo92FTUpYl3EqeLv79l2qLjBJh8m0b14SksR3s0kPD8R7gmE7SZbu&#13;&#10;PuvwdN/pOnnA+RcAAAD//wMAUEsDBBQABgAIAAAAIQBzC3Cb9wEAANoEAAAQAAAAZHJzL2luay9p&#13;&#10;bmsxLnhtbLRTTY+bMBC9V+p/sNxDLgHGBJYNWrKnRqrUSlV3K7VHFrzBWjCRMSH59x0b4rDabE/t&#13;&#10;ZWzPx/PMm5m7+2NTkwNXnWhlRpkPlHBZtKWQu4z+fNx6t5R0OpdlXreSZ/TEO3q/+fjhTsiXpk5R&#13;&#10;EkSQnbk1dUYrrfdpEAzD4A8rv1W7IARYBV/ky7evdDNFlfxZSKHxy+6sKlqp+VEbsFSUGS30EZw/&#13;&#10;Yj+0vSq4MxuNKi4eWuUF37aqybVDrHIpeU1k3mDevyjRpz1eBP6z44qSRmDBXuizKIluP69RkR8z&#13;&#10;Onv3mGKHmTQ0uI75+z9gbt9imrRWYXKTUDKlVPKDySmwnKfv1/5dtXuutOAXmkdSJsOJFOPb8jMS&#13;&#10;pXjX1r3pDSWHvO6RMgaAYzH9zYIrhLzFQ27+KR7y8i7ePLnX1EzlzXmYSHMjdW6tFg3HQW/2bsZ0&#13;&#10;h8BG/aCVXYcQwtiDyIPkka3TCNJo7bM4nLVimuIz5pPqu8rhPanLvFqLY22sbBClrhzp4MMqdqzP&#13;&#10;Ob8WW3Gxq/Rfg6fCbbSbnSubaMeJTJX84M8Z/WSXkdjIUWFLAcJIGMVJvFzA4mYBSwo0prAEkhAj&#13;&#10;Y5ShvYcE8M7QHzWekR7zVuYIx4N5xhm8aGZiHoadHUd3sN5sQjCgr3bAVYXN3fwBAAD//wMAUEsD&#13;&#10;BBQABgAIAAAAIQAXTmKx5gAAAA8BAAAPAAAAZHJzL2Rvd25yZXYueG1sTI9BS8QwEIXvgv8hjOBl&#13;&#10;cdM2S63dpovsIuhhEavodbaJTbFJSpPdrf/e8aSXgWG+9+a9ajPbgZ30FHrvJKTLBJh2rVe96yS8&#13;&#10;vT7cFMBCRKdw8E5L+NYBNvXlRYWl8mf3ok9N7BiZuFCiBBPjWHIeWqMthqUftaPbp58sRlqnjqsJ&#13;&#10;z2RuB54lSc4t9o4+GBz11uj2qzlaCR/F4r0x/HEhsn2x2+JzluZPVsrrq3m3pnG/Bhb1HP8U8NuB&#13;&#10;8kNNwQ7+6FRggwSRJ4JQCXerDBgBIl/dAjsQmYoMeF3x/z3qH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4Lj2TcwEAAAgDAAAOAAAAAAAAAAAAAAAAADwC&#13;&#10;AABkcnMvZTJvRG9jLnhtbFBLAQItABQABgAIAAAAIQBzC3Cb9wEAANoEAAAQAAAAAAAAAAAAAAAA&#13;&#10;ANsDAABkcnMvaW5rL2luazEueG1sUEsBAi0AFAAGAAgAAAAhABdOYrHmAAAADwEAAA8AAAAAAAAA&#13;&#10;AAAAAAAAAAYAAGRycy9kb3ducmV2LnhtbFBLAQItABQABgAIAAAAIQB5GLydvwAAACEBAAAZAAAA&#13;&#10;AAAAAAAAAAAAABMHAABkcnMvX3JlbHMvZTJvRG9jLnhtbC5yZWxzUEsFBgAAAAAGAAYAeAEAAAkI&#13;&#10;AAAAAA==&#13;&#10;">
                <v:imagedata r:id="rId36" o:title=""/>
              </v:shape>
            </w:pict>
          </mc:Fallback>
        </mc:AlternateContent>
      </w:r>
      <w:r w:rsidRPr="00F3568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1550899</wp:posOffset>
                </wp:positionH>
                <wp:positionV relativeFrom="paragraph">
                  <wp:posOffset>551712</wp:posOffset>
                </wp:positionV>
                <wp:extent cx="3600" cy="104040"/>
                <wp:effectExtent l="38100" t="38100" r="34925" b="36195"/>
                <wp:wrapNone/>
                <wp:docPr id="162378338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E1747" id="Рукописный ввод 7" o:spid="_x0000_s1026" type="#_x0000_t75" style="position:absolute;margin-left:121.6pt;margin-top:42.95pt;width:1.3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B+fJ0AQAABwMAAA4AAABkcnMvZTJvRG9jLnhtbJxSQU7DMBC8I/EH&#13;&#10;y3eapDQVipr2QIXUA9ADPMA4dmMRe6O127S/Z5M0tAUhpCpS5N3JTmZ2PFvsbcV2Cr0Bl/NkFHOm&#13;&#10;nITCuE3O39+e7h4480G4QlTgVM4PyvPF/PZm1tSZGkMJVaGQEYnzWVPnvAyhzqLIy1JZ4UdQK0eg&#13;&#10;BrQiUImbqEDRELutonEcT6MGsKgRpPKeusse5POOX2slw6vWXgVW5XyajEleGA5Ih3SScvZBh2ma&#13;&#10;8mg+E9kGRV0aeZQkrlBkhXEk4JtqKYJgWzS/qKyRCB50GEmwEWhtpOr8kLMk/uFs5T5bV8lEbjGT&#13;&#10;4IJyYS0wDLvrgGt+YSvaQPMMBaUjtgH4kZHW838YveglyK0lPX0iqCoR6Dr40tSeM8xMkXNcFclJ&#13;&#10;v9s9nhys8eTr5RKgRKKj5b9G9hptu2xSwvY5p4AP7bvLUu0Dk9S8n8bUlwQk8YSeFh14+/mhOlss&#13;&#10;fXIR4Xndjp/d3/kXAAAA//8DAFBLAwQUAAYACAAAACEAO1zLEQwCAAA2BQAAEAAAAGRycy9pbmsv&#13;&#10;aW5rMS54bWy0U8lu2zAQvQfoPxDswRdLorYoFiLnVAMBUiBoUqA9KhJjEZEog6Is++87XEwriNNT&#13;&#10;exmNZnl88zi8vTt0LdpTMbCeFzj0CUaUV33N+LbAP5833g1Ggyx5XbY9pwU+0gHfrb9c3TL+1rU5&#13;&#10;WAQIfFBe1xa4kXKXB8E0Tf4U+73YBhEhcXDP374/4LXtqukr40zCkcMpVPVc0oNUYDmrC1zJA3H1&#13;&#10;gP3Uj6KiLq0iojpXSFFWdNOLrpQOsSk5py3iZQe8f2EkjztwGJyzpQKjjsHAXuSHSZbcfFtBoDwU&#13;&#10;ePY/AsUBmHQ4uIz5+z9gbj5iKlpxlF1nGFlKNd0rToHWPP989kfR76iQjJ5lNqLYxBFV5l/rY4QS&#13;&#10;dOjbUd0NRvuyHUGykBBYC3t2GFwQ5CMeaPNP8UCXT/Hm5N5LY8eb62BFcyt1ulrJOgqL3u3cjskB&#13;&#10;gFX4SQr9HCISpR5JPJI9h6s8IXmS+XFEZldht/iE+SLGoXF4L+K8rzrjVDOTTayWjROd+CROnepz&#13;&#10;zS/1NpRtG/nXZju47na7c+El6nVCdpIf9LXAX/VjRLrTBPQoIQpRlKRZulyQxWpBlpjgFJMlQSlS&#13;&#10;NlTWi7VNdIRoPwMbIhO/1nFdiVTWA1el1RcgVJGJQCAyefWBmrO1tbrD+DaiawyBeb31DY6hoa0l&#13;&#10;bChB77v35RSDxVn/AQAA//8DAFBLAwQUAAYACAAAACEAhFCuXOYAAAAPAQAADwAAAGRycy9kb3du&#13;&#10;cmV2LnhtbEyPwU7DMBBE70j8g7VI3KhTN6UljVMVKpDggETbQ49uvE0CsR3ZThr+nuUEl5VW+2Z2&#13;&#10;Jl+PpmUD+tA4K2E6SYChLZ1ubCXhsH++WwILUVmtWmdRwjcGWBfXV7nKtLvYDxx2sWJkYkOmJNQx&#13;&#10;dhnnoazRqDBxHVq6nZ03KtLqK669upC5ablIkntuVGPpQ606fKqx/Nr1RsLw/pa++KOoFuctvuJi&#13;&#10;un/c9J9S3t6M2xWNzQpYxDH+KeC3A+WHgoKdXG91YK0Ekc4EoRKW8wdgBIh0ToVORCbpDHiR8/89&#13;&#10;i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6YH58nQB&#13;&#10;AAAHAwAADgAAAAAAAAAAAAAAAAA8AgAAZHJzL2Uyb0RvYy54bWxQSwECLQAUAAYACAAAACEAO1zL&#13;&#10;EQwCAAA2BQAAEAAAAAAAAAAAAAAAAADcAwAAZHJzL2luay9pbmsxLnhtbFBLAQItABQABgAIAAAA&#13;&#10;IQCEUK5c5gAAAA8BAAAPAAAAAAAAAAAAAAAAABYGAABkcnMvZG93bnJldi54bWxQSwECLQAUAAYA&#13;&#10;CAAAACEAeRi8nb8AAAAhAQAAGQAAAAAAAAAAAAAAAAApBwAAZHJzL19yZWxzL2Uyb0RvYy54bWwu&#13;&#10;cmVsc1BLBQYAAAAABgAGAHgBAAAfCAAAAAA=&#13;&#10;">
                <v:imagedata r:id="rId38" o:title=""/>
              </v:shape>
            </w:pict>
          </mc:Fallback>
        </mc:AlternateContent>
      </w:r>
    </w:p>
    <w:p w:rsidR="00F35683" w:rsidRPr="00F35683" w:rsidRDefault="00F35683" w:rsidP="00F35683"/>
    <w:p w:rsidR="00F35683" w:rsidRPr="00F35683" w:rsidRDefault="00F35683" w:rsidP="00F35683"/>
    <w:p w:rsidR="00F35683" w:rsidRPr="00F35683" w:rsidRDefault="00F35683" w:rsidP="00F35683">
      <w:pPr>
        <w:jc w:val="center"/>
      </w:pPr>
    </w:p>
    <w:p w:rsidR="00F35683" w:rsidRPr="00F35683" w:rsidRDefault="00F35683" w:rsidP="00F35683">
      <w:pPr>
        <w:jc w:val="center"/>
      </w:pPr>
    </w:p>
    <w:p w:rsidR="00F35683" w:rsidRPr="00F35683" w:rsidRDefault="00F35683" w:rsidP="00F35683">
      <w:pPr>
        <w:jc w:val="center"/>
      </w:pPr>
      <w:r w:rsidRPr="00F35683">
        <w:t>Модуль «Физика»</w:t>
      </w:r>
    </w:p>
    <w:p w:rsidR="00F35683" w:rsidRPr="00F35683" w:rsidRDefault="00F35683" w:rsidP="00F35683">
      <w:pPr>
        <w:pStyle w:val="a4"/>
        <w:numPr>
          <w:ilvl w:val="0"/>
          <w:numId w:val="3"/>
        </w:numPr>
        <w:spacing w:after="160" w:line="259" w:lineRule="auto"/>
      </w:pPr>
      <w:r w:rsidRPr="00F35683">
        <w:rPr>
          <w:color w:val="000000"/>
          <w:shd w:val="clear" w:color="auto" w:fill="FFFFFF"/>
        </w:rPr>
        <w:t>Трамвай прошел путь, равный 50м, со скоростью 18 км/ч, а путь 0,5 км со скоростью 36 км/ч. Определите среднюю скорость трамвая на всем пути.</w:t>
      </w:r>
    </w:p>
    <w:p w:rsidR="00F35683" w:rsidRPr="00F35683" w:rsidRDefault="00F35683" w:rsidP="00F35683">
      <w:pPr>
        <w:pStyle w:val="a4"/>
        <w:numPr>
          <w:ilvl w:val="0"/>
          <w:numId w:val="3"/>
        </w:numPr>
        <w:spacing w:after="160" w:line="259" w:lineRule="auto"/>
      </w:pPr>
      <w:r w:rsidRPr="00F35683">
        <w:rPr>
          <w:color w:val="000000"/>
          <w:shd w:val="clear" w:color="auto" w:fill="FFFFFF"/>
        </w:rPr>
        <w:t>Найдите объем воды в сосуде, если на нее действует сила тяжести, равная 200 Н.</w:t>
      </w:r>
    </w:p>
    <w:p w:rsidR="00F35683" w:rsidRPr="00F35683" w:rsidRDefault="00F35683" w:rsidP="00F35683">
      <w:pPr>
        <w:pStyle w:val="a4"/>
        <w:numPr>
          <w:ilvl w:val="0"/>
          <w:numId w:val="3"/>
        </w:numPr>
        <w:spacing w:after="160" w:line="259" w:lineRule="auto"/>
        <w:rPr>
          <w:rStyle w:val="c2"/>
        </w:rPr>
      </w:pPr>
      <w:r w:rsidRPr="00F35683">
        <w:rPr>
          <w:rStyle w:val="c2"/>
          <w:color w:val="000000"/>
          <w:shd w:val="clear" w:color="auto" w:fill="FFFFFF"/>
        </w:rPr>
        <w:t>Найдите работу, которую необходимо совершить при равномерном  подъеме бетонной плиты объемом 2 м</w:t>
      </w:r>
      <w:r w:rsidRPr="00F35683">
        <w:rPr>
          <w:rStyle w:val="c11"/>
          <w:color w:val="000000"/>
          <w:shd w:val="clear" w:color="auto" w:fill="FFFFFF"/>
          <w:vertAlign w:val="superscript"/>
        </w:rPr>
        <w:t>3</w:t>
      </w:r>
      <w:r w:rsidRPr="00F35683">
        <w:rPr>
          <w:rStyle w:val="c2"/>
          <w:color w:val="000000"/>
          <w:shd w:val="clear" w:color="auto" w:fill="FFFFFF"/>
        </w:rPr>
        <w:t> на высоту 4м при помощи механизма, КПД которого равен 50%.</w:t>
      </w:r>
    </w:p>
    <w:p w:rsidR="00F35683" w:rsidRPr="00F35683" w:rsidRDefault="00F35683" w:rsidP="00F35683">
      <w:pPr>
        <w:jc w:val="center"/>
      </w:pPr>
    </w:p>
    <w:sectPr w:rsidR="00F35683" w:rsidRPr="00F35683" w:rsidSect="00F35683">
      <w:pgSz w:w="11900" w:h="16840"/>
      <w:pgMar w:top="168" w:right="850" w:bottom="11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3546"/>
    <w:multiLevelType w:val="hybridMultilevel"/>
    <w:tmpl w:val="34B6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C1C88"/>
    <w:multiLevelType w:val="hybridMultilevel"/>
    <w:tmpl w:val="33E2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01041"/>
    <w:multiLevelType w:val="multilevel"/>
    <w:tmpl w:val="8F1CCD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691897">
    <w:abstractNumId w:val="1"/>
  </w:num>
  <w:num w:numId="2" w16cid:durableId="916287293">
    <w:abstractNumId w:val="2"/>
  </w:num>
  <w:num w:numId="3" w16cid:durableId="3624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83"/>
    <w:rsid w:val="00302FC4"/>
    <w:rsid w:val="0054548F"/>
    <w:rsid w:val="009022A4"/>
    <w:rsid w:val="00B051FC"/>
    <w:rsid w:val="00ED6AC1"/>
    <w:rsid w:val="00F3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3032"/>
  <w15:chartTrackingRefBased/>
  <w15:docId w15:val="{500561C4-8E3E-114E-B159-DC7C4193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68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356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5683"/>
  </w:style>
  <w:style w:type="paragraph" w:styleId="a3">
    <w:name w:val="Normal (Web)"/>
    <w:basedOn w:val="a"/>
    <w:uiPriority w:val="99"/>
    <w:unhideWhenUsed/>
    <w:rsid w:val="00F3568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35683"/>
    <w:pPr>
      <w:ind w:left="720"/>
      <w:contextualSpacing/>
    </w:pPr>
  </w:style>
  <w:style w:type="character" w:customStyle="1" w:styleId="c2">
    <w:name w:val="c2"/>
    <w:basedOn w:val="a0"/>
    <w:rsid w:val="00F35683"/>
  </w:style>
  <w:style w:type="character" w:customStyle="1" w:styleId="c11">
    <w:name w:val="c11"/>
    <w:basedOn w:val="a0"/>
    <w:rsid w:val="00F3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21" Type="http://schemas.openxmlformats.org/officeDocument/2006/relationships/customXml" Target="ink/ink1.xml"/><Relationship Id="rId34" Type="http://schemas.openxmlformats.org/officeDocument/2006/relationships/image" Target="media/image19.png"/><Relationship Id="rId7" Type="http://schemas.openxmlformats.org/officeDocument/2006/relationships/oleObject" Target="embeddings/oleObject1.bin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customXml" Target="ink/ink3.xml"/><Relationship Id="rId33" Type="http://schemas.openxmlformats.org/officeDocument/2006/relationships/customXml" Target="ink/ink7.xml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jpeg"/><Relationship Id="rId29" Type="http://schemas.openxmlformats.org/officeDocument/2006/relationships/customXml" Target="ink/ink5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customXml" Target="ink/ink9.xm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customXml" Target="ink/ink2.xml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31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3.png"/><Relationship Id="rId27" Type="http://schemas.openxmlformats.org/officeDocument/2006/relationships/customXml" Target="ink/ink4.xml"/><Relationship Id="rId30" Type="http://schemas.openxmlformats.org/officeDocument/2006/relationships/image" Target="media/image17.png"/><Relationship Id="rId35" Type="http://schemas.openxmlformats.org/officeDocument/2006/relationships/customXml" Target="ink/ink8.xml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7T19:41:17.4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 66 24575,'0'20'0,"0"3"0,0 4 0,0 5 0,0 0 0,1 0 0,2-4 0,0-4 0,0-5 0,0-3 0,-1-1 0,1-2 0,-2 1 0,0 0 0,-1 0 0,0 0 0,0-1 0,0-2 0,1-2 0,1-1 0,-1-2 0,0-2 0,-1-3 0,0-6 0,0-9 0,0-10 0,0-8 0,0-2 0,0 0 0,0 1 0,1 2 0,1 3 0,1 3 0,0 3 0,-1 2 0,2 2 0,-1 2 0,0 1 0,0 2 0,0 3 0,-1 3 0,0 2 0,0 2 0,2 0 0,2-1 0,2-3 0,4-3 0,3-2 0,3 1 0,1 2 0,-2 3 0,-3 3 0,-2 2 0,-1 1 0,-2 1 0,0 4 0,-2 4 0,-2 6 0,-3 2 0,-1 1 0,-1-2 0,0-2 0,0-2 0,0-1 0,-1-1 0,-2-2 0,-2 1 0,-2-2 0,-3 1 0,-1-1 0,-4 1 0,-1-1 0,0 0 0,-1 1 0,2-2 0,1-2 0,2 0 0,-1-2 0,-1 0 0,-3 2 0,1-1 0,1 0 0,3 0 0,5-2 0,4 0 0,5-1 0,4 0 0,3 0 0,3 0 0,1 1 0,2 2 0,2 1 0,0 1 0,1 1 0,-3 0 0,0 2 0,-2-1 0,-1-1 0,-1 2 0,-1-1 0,-1 2 0,1-1 0,-1 1 0,-3-1 0,-1-2 0,-2 1 0,-1 1 0,-1-1 0,-1 1 0,0-2 0,0 2 0,0-4 0,0 4 0,0-3 0,0 0 0,0-1 0,0 0 0,0-2 0,0 1 0,-1 0 0,-2 0 0,1 0 0,-2 1 0,3-3 0,-1 0 0,-1 1 0,-1 0 0,-4 2 0,-4 3 0,-2 0 0,0 1 0,4-2 0,3-2 0,4-1 0,1-3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7T19:41:36.4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300 0 24575,'-22'0'0,"-4"0"0,-6 1 0,-1 2 0,4 4 0,3 2 0,3 2 0,3-1 0,1 1 0,4-1 0,0 2 0,7-5 0,-2 2 0,4-6 0,0 3 0,1-3 0,2 0 0,1-2 0,2 1 0,2 3 0,3 5 0,3 5 0,0 6 0,1 5 0,-2 4 0,0 3 0,-1-3 0,-1-2 0,-3-4 0,1-1 0,0 1 0,0-1 0,1 1 0,1-2 0,-1-1 0,1-2 0,-1-3 0,0-1 0,-2-3 0,-1-2 0,0-3 0,0-3 0,0-2 0,2-2 0,0 0 0,1 0 0,2 0 0,3 0 0,3-1 0,4-1 0,3-1 0,2 0 0,-1 0 0,0 1 0,0 0 0,-1-1 0,-1 0 0,-4-1 0,-3 2 0,-3 0 0,-1 1 0,-2 1 0,-3 0 0,-1 0 0</inkml:trace>
  <inkml:trace contextRef="#ctx0" brushRef="#br0" timeOffset="1517">2 357 24575,'13'0'0,"3"0"0,6 0 0,4 0 0,2 0 0,-2-2 0,0-1 0,-3 0 0,-4 1 0,-2 2 0,-3 0 0,-5 0 0,1 0 0,-4 0 0,3 0 0,1 1 0,-2 2 0,-3-1 0,-3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7T19:41:26.2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 68 24575,'0'15'0,"0"9"0,0 14 0,0 13 0,0 6 0,0-3 0,0-4 0,0-11 0,0-11 0,0-9 0,0-9 0,0-6 0,2-5 0,2-4 0,4-2 0,4 1 0,4 2 0,2 2 0,4 2 0,3 1 0,3 4 0,2 2 0,-1 2 0,-3-3 0,-3-2 0,-1-3 0,-2-3 0,-2-5 0,-3-6 0,-4-6 0,-3-6 0,-2-5 0,-2-5 0,-1-5 0,-1 1 0,-1 4 0,-1 3 0,-3 4 0,-4 3 0,-6 2 0,-5 3 0,-2 1 0,-2 2 0,1 4 0,-3 1 0,1 2 0,1 2 0,2 2 0,3 2 0,3 2 0,-1 1 0,0 1 0,-1 0 0,0 2 0,-1 3 0,1 5 0,0 2 0,3 2 0,3 0 0,0-1 0,3-2 0,2 0 0,1-1 0,1 4 0,-1 1 0,1 2 0,0 2 0,1-2 0,0 3 0,1 3 0,0 0 0,-1 2 0,1-2 0,0 3 0,0-14 0,1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7T19:41:20.5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306 1 24575,'-15'0'0,"-1"0"0,-2 0 0,-1 2 0,-1 3 0,0 2 0,2 3 0,0 1 0,2 1 0,1 3 0,0 1 0,2 1 0,0-1 0,1 2 0,0 0 0,1 3 0,0 0 0,0 1 0,1-1 0,2 0 0,1-2 0,3-1 0,2-1 0,1 2 0,1 1 0,0 2 0,0 0 0,3-1 0,3-2 0,4-4 0,4-1 0,5-3 0,4-4 0,3-3 0,6-3 0,4-1 0,2-3 0,1-3 0,-6-1 0,-6 0 0,-5 4 0,-4 1 0,-3 2 0,1 0 0,-1 0 0,0 0 0,-7 0 0,-2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7T19:41:08.7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 1 24575,'0'10'0,"0"4"0,0 7 0,0 4 0,0 2 0,0 0 0,0-1 0,0-2 0,0-2 0,0-1 0,0-3 0,0 0 0,0-3 0,0 0 0,0-1 0,0 0 0,0-1 0,0 0 0,0 0 0,0-1 0,0-1 0,0 1 0,0-5 0,0 0 0,0-5 0,0 1 0,0 0 0,0 0 0,-1 1 0,0 3 0,-1 1 0,1 1 0,1-1 0,0-3 0,0 0 0,0-2 0,0 1 0,0 0 0,0-2 0,0-1 0,0-2 0</inkml:trace>
  <inkml:trace contextRef="#ctx0" brushRef="#br0" timeOffset="2250">84 81 24575,'9'4'0,"3"4"0,5 6 0,5 6 0,3 4 0,0 4 0,-1 1 0,-3-1 0,-2-3 0,-3-3 0,-2-3 0,0-1 0,1-3 0,-2-1 0,1-1 0,-1-2 0,-2 1 0,0 0 0,-2-1 0,-2 0 0,0 0 0,-3-1 0,0 0 0,0-1 0,-1-1 0,-1-3 0,0 1 0,0-3 0,-1 2 0,2-2 0,-3 0 0,3-2 0</inkml:trace>
  <inkml:trace contextRef="#ctx0" brushRef="#br0" timeOffset="4017">0 419 24575,'7'0'0,"2"0"0,6-1 0,2-2 0,2 0 0,-2-1 0,-1 0 0,-1 1 0,1 1 0,-2-2 0,-1 2 0,-4-1 0,-2 2 0,-2 1 0,0-1 0,2 0 0,1-1 0,2-2 0,-1 2 0,1-1 0,1 0 0,-4 2 0,1 0 0,-5 1 0,0 0 0,0 0 0,2 0 0,6 0 0,3 0 0,1 0 0,1 0 0,-8 0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7T19:41:01.4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145 1 24575,'-3'14'0,"-2"-1"0,-1 2 0,-1-2 0,0 1 0,0 1 0,1 2 0,-2 2 0,-1 0 0,-2 0 0,0-2 0,-2 1 0,0-3 0,1-1 0,0-2 0,4-3 0,3-4 0,3-2 0</inkml:trace>
  <inkml:trace contextRef="#ctx0" brushRef="#br0" timeOffset="2684">296 184 24575,'-4'11'0,"-3"4"0,-2 7 0,-2 1 0,1 1 0,1-2 0,0-3 0,1 1 0,-1-1 0,0-1 0,0-2 0,-2-1 0,0-2 0,2-1 0,2-4 0,4-4 0,1-3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7T19:40:51.4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0 183 24575,'11'0'0,"7"1"0,8 6 0,5 4 0,-3 3 0,-6-1 0,-7-2 0,-6-2 0,-2-3 0,-4-1 0,0-3 0,-3 0 0,0 1 0,0 2 0,0 0 0,1 1 0,1 0 0,-1-1 0,1 0 0,-1-1 0,2-1 0,-1-1 0,0-1 0,0 1 0,-1-1 0</inkml:trace>
  <inkml:trace contextRef="#ctx0" brushRef="#br0" timeOffset="2650">134 1 24575,'1'6'0,"1"3"0,2 3 0,3 1 0,2 1 0,2 0 0,2 0 0,1 1 0,0 1 0,0 0 0,-2-2 0,1-2 0,-2 0 0,-2-3 0,-3-1 0,-2-2 0,-2-2 0,0-2 0,-1-1 0,0-1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7T19:40:49.1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24575,'0'6'0,"0"5"0,0 7 0,0 5 0,2 7 0,2 0 0,1 1 0,2-1 0,-1-3 0,-2-3 0,-1-5 0,0-4 0,-1-3 0,-1-2 0,-1-3 0,1-3 0,0-3 0,1-1 0,-1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7T19:40:47.3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24575,'0'9'0,"0"5"0,0 5 0,0 1 0,0-3 0,0-4 0,0 0 0,0-7 0,1 3 0,0-6 0,0 1 0,0 0 0,-1 0 0,1-1 0,0 3 0,1 0 0,-1 2 0,-1 2 0,0 0 0,0 0 0,0-1 0,0 1 0,0-1 0,0-1 0,0 0 0,0-3 0,0 0 0,0 0 0,0 0 0,0 2 0,0 3 0,0-3 0,0 1 0,0-6 0,0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voselisk@mail.ru</dc:creator>
  <cp:keywords/>
  <dc:description/>
  <cp:lastModifiedBy>voselisk@mail.ru</cp:lastModifiedBy>
  <cp:revision>1</cp:revision>
  <dcterms:created xsi:type="dcterms:W3CDTF">2025-04-07T18:46:00Z</dcterms:created>
  <dcterms:modified xsi:type="dcterms:W3CDTF">2025-04-07T19:46:00Z</dcterms:modified>
</cp:coreProperties>
</file>