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64"/>
        <w:gridCol w:w="858"/>
        <w:gridCol w:w="3118"/>
        <w:gridCol w:w="3511"/>
        <w:gridCol w:w="3057"/>
        <w:gridCol w:w="1229"/>
      </w:tblGrid>
      <w:tr w:rsidR="00947148" w:rsidRPr="002B0A4A" w:rsidTr="0096516D">
        <w:tc>
          <w:tcPr>
            <w:tcW w:w="2464" w:type="dxa"/>
            <w:vMerge w:val="restart"/>
          </w:tcPr>
          <w:p w:rsidR="00947148" w:rsidRPr="002B0A4A" w:rsidRDefault="0094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7148" w:rsidRPr="002B0A4A" w:rsidRDefault="0094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8" w:type="dxa"/>
            <w:vMerge w:val="restart"/>
          </w:tcPr>
          <w:p w:rsidR="00947148" w:rsidRPr="002B0A4A" w:rsidRDefault="0094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148" w:rsidRPr="002B0A4A" w:rsidRDefault="0094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4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915" w:type="dxa"/>
            <w:gridSpan w:val="4"/>
          </w:tcPr>
          <w:p w:rsidR="00947148" w:rsidRPr="002B0A4A" w:rsidRDefault="00947148" w:rsidP="00947148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4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Учебники, пособия для учащихся</w:t>
            </w:r>
          </w:p>
          <w:p w:rsidR="00947148" w:rsidRPr="002B0A4A" w:rsidRDefault="00947148" w:rsidP="00947148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(наименование, автор, издательство, год издания)</w:t>
            </w:r>
          </w:p>
        </w:tc>
      </w:tr>
      <w:tr w:rsidR="00947148" w:rsidRPr="002B0A4A" w:rsidTr="0096516D">
        <w:tc>
          <w:tcPr>
            <w:tcW w:w="2464" w:type="dxa"/>
            <w:vMerge/>
          </w:tcPr>
          <w:p w:rsidR="00947148" w:rsidRPr="002B0A4A" w:rsidRDefault="0094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947148" w:rsidRPr="002B0A4A" w:rsidRDefault="0094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47148" w:rsidRPr="002B0A4A" w:rsidRDefault="0094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11" w:type="dxa"/>
          </w:tcPr>
          <w:p w:rsidR="00947148" w:rsidRPr="002B0A4A" w:rsidRDefault="0094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4A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057" w:type="dxa"/>
          </w:tcPr>
          <w:p w:rsidR="00947148" w:rsidRPr="002B0A4A" w:rsidRDefault="0094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4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29" w:type="dxa"/>
          </w:tcPr>
          <w:p w:rsidR="00947148" w:rsidRPr="002B0A4A" w:rsidRDefault="0094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4A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947148" w:rsidRPr="002B0A4A" w:rsidTr="0096516D">
        <w:tc>
          <w:tcPr>
            <w:tcW w:w="2464" w:type="dxa"/>
          </w:tcPr>
          <w:p w:rsidR="00947148" w:rsidRPr="002B0A4A" w:rsidRDefault="00947148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Литературное</w:t>
            </w:r>
          </w:p>
          <w:p w:rsidR="00947148" w:rsidRPr="002B0A4A" w:rsidRDefault="00947148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58" w:type="dxa"/>
          </w:tcPr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947148" w:rsidRPr="002B0A4A" w:rsidRDefault="00947148" w:rsidP="00947148">
            <w:pPr>
              <w:widowControl w:val="0"/>
              <w:autoSpaceDE w:val="0"/>
              <w:autoSpaceDN w:val="0"/>
              <w:spacing w:before="193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Букварь (в 2-х ч.)</w:t>
            </w:r>
          </w:p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947148" w:rsidRPr="002B0A4A" w:rsidRDefault="00947148" w:rsidP="0094714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Соловейчик М.С., Кузьменко Н.С.</w:t>
            </w:r>
          </w:p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</w:tcPr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</w:p>
          <w:p w:rsidR="00947148" w:rsidRPr="002B0A4A" w:rsidRDefault="00947148" w:rsidP="0094714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Ассоциация XXI век</w:t>
            </w:r>
          </w:p>
          <w:p w:rsidR="00947148" w:rsidRPr="002B0A4A" w:rsidRDefault="00947148" w:rsidP="00947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947148" w:rsidRPr="002B0A4A" w:rsidRDefault="00947148" w:rsidP="00947148">
            <w:pPr>
              <w:widowControl w:val="0"/>
              <w:autoSpaceDE w:val="0"/>
              <w:autoSpaceDN w:val="0"/>
              <w:spacing w:before="193" w:line="266" w:lineRule="exact"/>
              <w:ind w:left="64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2019</w:t>
            </w:r>
          </w:p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</w:p>
        </w:tc>
      </w:tr>
      <w:tr w:rsidR="00947148" w:rsidRPr="002B0A4A" w:rsidTr="0096516D">
        <w:tc>
          <w:tcPr>
            <w:tcW w:w="2464" w:type="dxa"/>
          </w:tcPr>
          <w:p w:rsidR="00947148" w:rsidRPr="002B0A4A" w:rsidRDefault="00947148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8" w:type="dxa"/>
          </w:tcPr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947148" w:rsidRPr="002B0A4A" w:rsidRDefault="00AE0B79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11" w:type="dxa"/>
          </w:tcPr>
          <w:p w:rsidR="00947148" w:rsidRPr="002B0A4A" w:rsidRDefault="00AE0B79">
            <w:pPr>
              <w:rPr>
                <w:rFonts w:ascii="Times New Roman" w:hAnsi="Times New Roman" w:cs="Times New Roman"/>
              </w:rPr>
            </w:pPr>
            <w:proofErr w:type="spellStart"/>
            <w:r w:rsidRPr="002B0A4A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B0A4A">
              <w:rPr>
                <w:rFonts w:ascii="Times New Roman" w:hAnsi="Times New Roman" w:cs="Times New Roman"/>
              </w:rPr>
              <w:t xml:space="preserve"> В.П., Горецкий. В.Г</w:t>
            </w:r>
          </w:p>
        </w:tc>
        <w:tc>
          <w:tcPr>
            <w:tcW w:w="3057" w:type="dxa"/>
          </w:tcPr>
          <w:p w:rsidR="00947148" w:rsidRPr="002B0A4A" w:rsidRDefault="00AE0B79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29" w:type="dxa"/>
          </w:tcPr>
          <w:p w:rsidR="00947148" w:rsidRPr="002B0A4A" w:rsidRDefault="00AE0B79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2024</w:t>
            </w:r>
          </w:p>
        </w:tc>
      </w:tr>
      <w:tr w:rsidR="006D54A2" w:rsidRPr="002B0A4A" w:rsidTr="0096516D">
        <w:tc>
          <w:tcPr>
            <w:tcW w:w="2464" w:type="dxa"/>
          </w:tcPr>
          <w:p w:rsidR="006D54A2" w:rsidRPr="002B0A4A" w:rsidRDefault="006D54A2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Литературное</w:t>
            </w:r>
          </w:p>
          <w:p w:rsidR="006D54A2" w:rsidRPr="002B0A4A" w:rsidRDefault="006D54A2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58" w:type="dxa"/>
          </w:tcPr>
          <w:p w:rsidR="006D54A2" w:rsidRPr="002B0A4A" w:rsidRDefault="006D54A2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6D54A2" w:rsidRPr="002B0A4A" w:rsidRDefault="006D54A2" w:rsidP="006D54A2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Литературное</w:t>
            </w:r>
          </w:p>
          <w:p w:rsidR="006D54A2" w:rsidRPr="002B0A4A" w:rsidRDefault="006D54A2" w:rsidP="006D54A2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511" w:type="dxa"/>
          </w:tcPr>
          <w:p w:rsidR="006D54A2" w:rsidRPr="002B0A4A" w:rsidRDefault="006D54A2">
            <w:pPr>
              <w:rPr>
                <w:rFonts w:ascii="Times New Roman" w:hAnsi="Times New Roman" w:cs="Times New Roman"/>
              </w:rPr>
            </w:pPr>
            <w:proofErr w:type="spellStart"/>
            <w:r w:rsidRPr="002B0A4A">
              <w:rPr>
                <w:rFonts w:ascii="Times New Roman" w:hAnsi="Times New Roman" w:cs="Times New Roman"/>
              </w:rPr>
              <w:t>Кубасова</w:t>
            </w:r>
            <w:proofErr w:type="spellEnd"/>
            <w:r w:rsidRPr="002B0A4A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057" w:type="dxa"/>
          </w:tcPr>
          <w:p w:rsidR="006D54A2" w:rsidRPr="002B0A4A" w:rsidRDefault="006D54A2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Ассоциация XXI век</w:t>
            </w:r>
          </w:p>
        </w:tc>
        <w:tc>
          <w:tcPr>
            <w:tcW w:w="1229" w:type="dxa"/>
          </w:tcPr>
          <w:p w:rsidR="006D54A2" w:rsidRPr="002B0A4A" w:rsidRDefault="006D54A2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2019</w:t>
            </w:r>
          </w:p>
        </w:tc>
      </w:tr>
      <w:tr w:rsidR="00947148" w:rsidRPr="002B0A4A" w:rsidTr="0096516D">
        <w:tc>
          <w:tcPr>
            <w:tcW w:w="2464" w:type="dxa"/>
          </w:tcPr>
          <w:p w:rsidR="00947148" w:rsidRPr="002B0A4A" w:rsidRDefault="00B02806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8" w:type="dxa"/>
          </w:tcPr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947148" w:rsidRPr="002B0A4A" w:rsidRDefault="00B02806" w:rsidP="00B02806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Математика</w:t>
            </w:r>
            <w:r w:rsidR="00897DFB" w:rsidRPr="002B0A4A">
              <w:rPr>
                <w:rFonts w:ascii="Times New Roman" w:hAnsi="Times New Roman" w:cs="Times New Roman"/>
              </w:rPr>
              <w:t xml:space="preserve"> </w:t>
            </w:r>
            <w:r w:rsidRPr="002B0A4A">
              <w:rPr>
                <w:rFonts w:ascii="Times New Roman" w:hAnsi="Times New Roman" w:cs="Times New Roman"/>
              </w:rPr>
              <w:t>(в 2-х ч)</w:t>
            </w:r>
          </w:p>
        </w:tc>
        <w:tc>
          <w:tcPr>
            <w:tcW w:w="3511" w:type="dxa"/>
          </w:tcPr>
          <w:p w:rsidR="00B02806" w:rsidRPr="002B0A4A" w:rsidRDefault="00B02806" w:rsidP="00B02806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Моро М.И., Волкова С.И., Степанова С.</w:t>
            </w:r>
            <w:proofErr w:type="gramStart"/>
            <w:r w:rsidRPr="002B0A4A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</w:tcPr>
          <w:p w:rsidR="00947148" w:rsidRPr="002B0A4A" w:rsidRDefault="00B02806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29" w:type="dxa"/>
          </w:tcPr>
          <w:p w:rsidR="00947148" w:rsidRPr="002B0A4A" w:rsidRDefault="00B02806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2024</w:t>
            </w:r>
          </w:p>
        </w:tc>
      </w:tr>
      <w:tr w:rsidR="00947148" w:rsidRPr="002B0A4A" w:rsidTr="0096516D">
        <w:tc>
          <w:tcPr>
            <w:tcW w:w="2464" w:type="dxa"/>
          </w:tcPr>
          <w:p w:rsidR="00947148" w:rsidRPr="002B0A4A" w:rsidRDefault="00D64F0E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58" w:type="dxa"/>
          </w:tcPr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947148" w:rsidRPr="002B0A4A" w:rsidRDefault="00D64F0E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Окружающий мир (в 2-х ч.)</w:t>
            </w:r>
          </w:p>
        </w:tc>
        <w:tc>
          <w:tcPr>
            <w:tcW w:w="3511" w:type="dxa"/>
          </w:tcPr>
          <w:p w:rsidR="00947148" w:rsidRPr="002B0A4A" w:rsidRDefault="00D64F0E">
            <w:pPr>
              <w:rPr>
                <w:rFonts w:ascii="Times New Roman" w:hAnsi="Times New Roman" w:cs="Times New Roman"/>
              </w:rPr>
            </w:pPr>
            <w:proofErr w:type="spellStart"/>
            <w:r w:rsidRPr="002B0A4A">
              <w:rPr>
                <w:rFonts w:ascii="Times New Roman" w:hAnsi="Times New Roman" w:cs="Times New Roman"/>
              </w:rPr>
              <w:t>Поглазова</w:t>
            </w:r>
            <w:proofErr w:type="spellEnd"/>
            <w:r w:rsidRPr="002B0A4A">
              <w:rPr>
                <w:rFonts w:ascii="Times New Roman" w:hAnsi="Times New Roman" w:cs="Times New Roman"/>
              </w:rPr>
              <w:t xml:space="preserve"> О.Т.,</w:t>
            </w:r>
            <w:r w:rsidR="00897DFB" w:rsidRPr="002B0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A4A">
              <w:rPr>
                <w:rFonts w:ascii="Times New Roman" w:hAnsi="Times New Roman" w:cs="Times New Roman"/>
              </w:rPr>
              <w:t>Шилин</w:t>
            </w:r>
            <w:proofErr w:type="spellEnd"/>
            <w:r w:rsidRPr="002B0A4A"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3057" w:type="dxa"/>
          </w:tcPr>
          <w:p w:rsidR="00947148" w:rsidRPr="002B0A4A" w:rsidRDefault="00D64F0E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Ассоциация XXI век</w:t>
            </w:r>
          </w:p>
        </w:tc>
        <w:tc>
          <w:tcPr>
            <w:tcW w:w="1229" w:type="dxa"/>
          </w:tcPr>
          <w:p w:rsidR="00947148" w:rsidRPr="002B0A4A" w:rsidRDefault="00D64F0E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947148" w:rsidRPr="002B0A4A" w:rsidTr="0096516D">
        <w:tc>
          <w:tcPr>
            <w:tcW w:w="2464" w:type="dxa"/>
          </w:tcPr>
          <w:p w:rsidR="0064242F" w:rsidRPr="002B0A4A" w:rsidRDefault="0064242F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Изобразительное</w:t>
            </w:r>
          </w:p>
          <w:p w:rsidR="00947148" w:rsidRPr="002B0A4A" w:rsidRDefault="0064242F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858" w:type="dxa"/>
          </w:tcPr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947148" w:rsidRPr="002B0A4A" w:rsidRDefault="00BD467E" w:rsidP="0064242F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 xml:space="preserve">Изобразительное искусство. Ты </w:t>
            </w:r>
            <w:r w:rsidR="0064242F" w:rsidRPr="002B0A4A">
              <w:rPr>
                <w:rFonts w:ascii="Times New Roman" w:hAnsi="Times New Roman" w:cs="Times New Roman"/>
              </w:rPr>
              <w:t xml:space="preserve">изображаешь, </w:t>
            </w:r>
            <w:r w:rsidRPr="002B0A4A">
              <w:rPr>
                <w:rFonts w:ascii="Times New Roman" w:hAnsi="Times New Roman" w:cs="Times New Roman"/>
              </w:rPr>
              <w:t xml:space="preserve"> украшаешь и  </w:t>
            </w:r>
            <w:r w:rsidR="0064242F" w:rsidRPr="002B0A4A">
              <w:rPr>
                <w:rFonts w:ascii="Times New Roman" w:hAnsi="Times New Roman" w:cs="Times New Roman"/>
              </w:rPr>
              <w:t>строишь</w:t>
            </w:r>
          </w:p>
        </w:tc>
        <w:tc>
          <w:tcPr>
            <w:tcW w:w="3511" w:type="dxa"/>
          </w:tcPr>
          <w:p w:rsidR="00947148" w:rsidRPr="002B0A4A" w:rsidRDefault="0064242F">
            <w:pPr>
              <w:rPr>
                <w:rFonts w:ascii="Times New Roman" w:hAnsi="Times New Roman" w:cs="Times New Roman"/>
              </w:rPr>
            </w:pPr>
            <w:proofErr w:type="spellStart"/>
            <w:r w:rsidRPr="002B0A4A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B0A4A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3057" w:type="dxa"/>
          </w:tcPr>
          <w:p w:rsidR="00947148" w:rsidRPr="002B0A4A" w:rsidRDefault="0064242F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29" w:type="dxa"/>
          </w:tcPr>
          <w:p w:rsidR="00947148" w:rsidRPr="002B0A4A" w:rsidRDefault="0064242F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947148" w:rsidRPr="002B0A4A" w:rsidTr="0096516D">
        <w:tc>
          <w:tcPr>
            <w:tcW w:w="2464" w:type="dxa"/>
          </w:tcPr>
          <w:p w:rsidR="00947148" w:rsidRPr="002B0A4A" w:rsidRDefault="0096516D" w:rsidP="00A72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EA142A" w:rsidRPr="002B0A4A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8" w:type="dxa"/>
          </w:tcPr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947148" w:rsidRPr="002B0A4A" w:rsidRDefault="00EA142A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11" w:type="dxa"/>
          </w:tcPr>
          <w:p w:rsidR="00947148" w:rsidRPr="002B0A4A" w:rsidRDefault="00EA142A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Конышева Н.М.</w:t>
            </w:r>
          </w:p>
        </w:tc>
        <w:tc>
          <w:tcPr>
            <w:tcW w:w="3057" w:type="dxa"/>
          </w:tcPr>
          <w:p w:rsidR="00947148" w:rsidRPr="002B0A4A" w:rsidRDefault="00EA142A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Ассоциация XXI век</w:t>
            </w:r>
          </w:p>
        </w:tc>
        <w:tc>
          <w:tcPr>
            <w:tcW w:w="1229" w:type="dxa"/>
          </w:tcPr>
          <w:p w:rsidR="00947148" w:rsidRPr="002B0A4A" w:rsidRDefault="00EA142A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2016, 2019</w:t>
            </w:r>
          </w:p>
        </w:tc>
      </w:tr>
      <w:tr w:rsidR="00947148" w:rsidRPr="002B0A4A" w:rsidTr="0096516D">
        <w:tc>
          <w:tcPr>
            <w:tcW w:w="2464" w:type="dxa"/>
          </w:tcPr>
          <w:p w:rsidR="00EB5DFD" w:rsidRPr="002B0A4A" w:rsidRDefault="00EB5DFD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Математика и</w:t>
            </w:r>
          </w:p>
          <w:p w:rsidR="00947148" w:rsidRPr="002B0A4A" w:rsidRDefault="00EB5DFD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858" w:type="dxa"/>
          </w:tcPr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947148" w:rsidRPr="002B0A4A" w:rsidRDefault="00EB5DFD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Математика и конструирование</w:t>
            </w:r>
          </w:p>
        </w:tc>
        <w:tc>
          <w:tcPr>
            <w:tcW w:w="3511" w:type="dxa"/>
          </w:tcPr>
          <w:p w:rsidR="00947148" w:rsidRPr="002B0A4A" w:rsidRDefault="00EB5DFD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Волкова С.И., Пчёлкина О.Л.</w:t>
            </w:r>
          </w:p>
        </w:tc>
        <w:tc>
          <w:tcPr>
            <w:tcW w:w="3057" w:type="dxa"/>
          </w:tcPr>
          <w:p w:rsidR="00947148" w:rsidRPr="002B0A4A" w:rsidRDefault="00BD467E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29" w:type="dxa"/>
          </w:tcPr>
          <w:p w:rsidR="00947148" w:rsidRPr="002B0A4A" w:rsidRDefault="00EB5DFD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2015, 2018</w:t>
            </w:r>
          </w:p>
        </w:tc>
      </w:tr>
      <w:tr w:rsidR="00947148" w:rsidRPr="002B0A4A" w:rsidTr="0096516D">
        <w:tc>
          <w:tcPr>
            <w:tcW w:w="2464" w:type="dxa"/>
          </w:tcPr>
          <w:p w:rsidR="00947148" w:rsidRPr="002B0A4A" w:rsidRDefault="003A5E9A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8" w:type="dxa"/>
          </w:tcPr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947148" w:rsidRPr="002B0A4A" w:rsidRDefault="003A5E9A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11" w:type="dxa"/>
          </w:tcPr>
          <w:p w:rsidR="00947148" w:rsidRPr="002B0A4A" w:rsidRDefault="003A5E9A" w:rsidP="003A5E9A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Критс</w:t>
            </w:r>
            <w:r w:rsidR="00897DFB" w:rsidRPr="002B0A4A">
              <w:rPr>
                <w:rFonts w:ascii="Times New Roman" w:hAnsi="Times New Roman" w:cs="Times New Roman"/>
              </w:rPr>
              <w:t xml:space="preserve">кая Е.Д., Сергеева Г.П., </w:t>
            </w:r>
            <w:proofErr w:type="spellStart"/>
            <w:r w:rsidR="00897DFB" w:rsidRPr="002B0A4A">
              <w:rPr>
                <w:rFonts w:ascii="Times New Roman" w:hAnsi="Times New Roman" w:cs="Times New Roman"/>
              </w:rPr>
              <w:t>Шмагина</w:t>
            </w:r>
            <w:proofErr w:type="spellEnd"/>
            <w:r w:rsidR="00897DFB" w:rsidRPr="002B0A4A">
              <w:rPr>
                <w:rFonts w:ascii="Times New Roman" w:hAnsi="Times New Roman" w:cs="Times New Roman"/>
              </w:rPr>
              <w:t xml:space="preserve"> </w:t>
            </w:r>
            <w:r w:rsidRPr="002B0A4A">
              <w:rPr>
                <w:rFonts w:ascii="Times New Roman" w:hAnsi="Times New Roman" w:cs="Times New Roman"/>
              </w:rPr>
              <w:t>Т.С.</w:t>
            </w:r>
          </w:p>
        </w:tc>
        <w:tc>
          <w:tcPr>
            <w:tcW w:w="3057" w:type="dxa"/>
          </w:tcPr>
          <w:p w:rsidR="00947148" w:rsidRPr="002B0A4A" w:rsidRDefault="003A5E9A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29" w:type="dxa"/>
          </w:tcPr>
          <w:p w:rsidR="00947148" w:rsidRPr="002B0A4A" w:rsidRDefault="003A5E9A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 xml:space="preserve"> 2016, 2019</w:t>
            </w:r>
          </w:p>
        </w:tc>
      </w:tr>
      <w:tr w:rsidR="00947148" w:rsidRPr="002B0A4A" w:rsidTr="0096516D">
        <w:tc>
          <w:tcPr>
            <w:tcW w:w="2464" w:type="dxa"/>
          </w:tcPr>
          <w:p w:rsidR="006D54A2" w:rsidRPr="002B0A4A" w:rsidRDefault="006D54A2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Физическая</w:t>
            </w:r>
          </w:p>
          <w:p w:rsidR="00947148" w:rsidRPr="002B0A4A" w:rsidRDefault="006D54A2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8" w:type="dxa"/>
          </w:tcPr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6D54A2" w:rsidRPr="002B0A4A" w:rsidRDefault="00966A07" w:rsidP="006D54A2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2B0A4A">
              <w:rPr>
                <w:rFonts w:ascii="Times New Roman" w:hAnsi="Times New Roman" w:cs="Times New Roman"/>
              </w:rPr>
              <w:t>кл</w:t>
            </w:r>
            <w:proofErr w:type="spellEnd"/>
            <w:r w:rsidRPr="002B0A4A">
              <w:rPr>
                <w:rFonts w:ascii="Times New Roman" w:hAnsi="Times New Roman" w:cs="Times New Roman"/>
              </w:rPr>
              <w:t xml:space="preserve">. </w:t>
            </w:r>
            <w:r w:rsidR="006D54A2" w:rsidRPr="002B0A4A">
              <w:rPr>
                <w:rFonts w:ascii="Times New Roman" w:hAnsi="Times New Roman" w:cs="Times New Roman"/>
              </w:rPr>
              <w:t>Физическая</w:t>
            </w:r>
          </w:p>
          <w:p w:rsidR="00947148" w:rsidRPr="002B0A4A" w:rsidRDefault="006D54A2" w:rsidP="006D54A2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3511" w:type="dxa"/>
          </w:tcPr>
          <w:p w:rsidR="00947148" w:rsidRPr="002B0A4A" w:rsidRDefault="00966A07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3057" w:type="dxa"/>
          </w:tcPr>
          <w:p w:rsidR="00947148" w:rsidRPr="002B0A4A" w:rsidRDefault="00966A07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29" w:type="dxa"/>
          </w:tcPr>
          <w:p w:rsidR="00947148" w:rsidRPr="002B0A4A" w:rsidRDefault="00966A07" w:rsidP="00966A07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 xml:space="preserve"> 2019,</w:t>
            </w:r>
            <w:r w:rsidR="002B0A4A">
              <w:rPr>
                <w:rFonts w:ascii="Times New Roman" w:hAnsi="Times New Roman" w:cs="Times New Roman"/>
              </w:rPr>
              <w:t xml:space="preserve"> </w:t>
            </w:r>
            <w:r w:rsidRPr="002B0A4A">
              <w:rPr>
                <w:rFonts w:ascii="Times New Roman" w:hAnsi="Times New Roman" w:cs="Times New Roman"/>
              </w:rPr>
              <w:t>2021</w:t>
            </w:r>
          </w:p>
        </w:tc>
      </w:tr>
      <w:tr w:rsidR="00966A07" w:rsidRPr="002B0A4A" w:rsidTr="0096516D">
        <w:tc>
          <w:tcPr>
            <w:tcW w:w="2464" w:type="dxa"/>
          </w:tcPr>
          <w:p w:rsidR="00966A07" w:rsidRPr="002B0A4A" w:rsidRDefault="00165B4B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8" w:type="dxa"/>
          </w:tcPr>
          <w:p w:rsidR="00966A07" w:rsidRPr="002B0A4A" w:rsidRDefault="00165B4B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966A07" w:rsidRPr="002B0A4A" w:rsidRDefault="00165B4B" w:rsidP="00897DFB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Русский язык</w:t>
            </w:r>
            <w:r w:rsidR="00897DFB" w:rsidRPr="002B0A4A">
              <w:rPr>
                <w:rFonts w:ascii="Times New Roman" w:hAnsi="Times New Roman" w:cs="Times New Roman"/>
              </w:rPr>
              <w:t xml:space="preserve"> </w:t>
            </w:r>
            <w:r w:rsidRPr="002B0A4A">
              <w:rPr>
                <w:rFonts w:ascii="Times New Roman" w:hAnsi="Times New Roman" w:cs="Times New Roman"/>
              </w:rPr>
              <w:t>(в 2-х ч)</w:t>
            </w:r>
          </w:p>
        </w:tc>
        <w:tc>
          <w:tcPr>
            <w:tcW w:w="3511" w:type="dxa"/>
          </w:tcPr>
          <w:p w:rsidR="00966A07" w:rsidRPr="002B0A4A" w:rsidRDefault="00165B4B" w:rsidP="00897DFB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Соловейчик М.С., Кузьменко Н.С.</w:t>
            </w:r>
          </w:p>
        </w:tc>
        <w:tc>
          <w:tcPr>
            <w:tcW w:w="3057" w:type="dxa"/>
          </w:tcPr>
          <w:p w:rsidR="00966A07" w:rsidRPr="002B0A4A" w:rsidRDefault="00165B4B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Ассоциация XXI век</w:t>
            </w:r>
          </w:p>
        </w:tc>
        <w:tc>
          <w:tcPr>
            <w:tcW w:w="1229" w:type="dxa"/>
          </w:tcPr>
          <w:p w:rsidR="00966A07" w:rsidRPr="002B0A4A" w:rsidRDefault="00165B4B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2020</w:t>
            </w:r>
          </w:p>
        </w:tc>
      </w:tr>
      <w:tr w:rsidR="00947148" w:rsidRPr="002B0A4A" w:rsidTr="0096516D">
        <w:tc>
          <w:tcPr>
            <w:tcW w:w="2464" w:type="dxa"/>
          </w:tcPr>
          <w:p w:rsidR="007A200D" w:rsidRPr="002B0A4A" w:rsidRDefault="007A200D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Литературное</w:t>
            </w:r>
          </w:p>
          <w:p w:rsidR="00947148" w:rsidRPr="002B0A4A" w:rsidRDefault="007A200D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58" w:type="dxa"/>
          </w:tcPr>
          <w:p w:rsidR="00947148" w:rsidRPr="002B0A4A" w:rsidRDefault="00165B4B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7A200D" w:rsidRPr="002B0A4A" w:rsidRDefault="007A200D" w:rsidP="007A200D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Литературное (в 3-х ч)</w:t>
            </w:r>
          </w:p>
          <w:p w:rsidR="00947148" w:rsidRPr="002B0A4A" w:rsidRDefault="007A200D" w:rsidP="007A200D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511" w:type="dxa"/>
          </w:tcPr>
          <w:p w:rsidR="00947148" w:rsidRPr="002B0A4A" w:rsidRDefault="007A200D">
            <w:pPr>
              <w:rPr>
                <w:rFonts w:ascii="Times New Roman" w:hAnsi="Times New Roman" w:cs="Times New Roman"/>
              </w:rPr>
            </w:pPr>
            <w:proofErr w:type="spellStart"/>
            <w:r w:rsidRPr="002B0A4A">
              <w:rPr>
                <w:rFonts w:ascii="Times New Roman" w:hAnsi="Times New Roman" w:cs="Times New Roman"/>
              </w:rPr>
              <w:t>Кубасова</w:t>
            </w:r>
            <w:proofErr w:type="spellEnd"/>
            <w:r w:rsidRPr="002B0A4A">
              <w:rPr>
                <w:rFonts w:ascii="Times New Roman" w:hAnsi="Times New Roman" w:cs="Times New Roman"/>
              </w:rPr>
              <w:t xml:space="preserve"> О.В</w:t>
            </w:r>
          </w:p>
        </w:tc>
        <w:tc>
          <w:tcPr>
            <w:tcW w:w="3057" w:type="dxa"/>
          </w:tcPr>
          <w:p w:rsidR="007A200D" w:rsidRPr="002B0A4A" w:rsidRDefault="007A75FE" w:rsidP="007A200D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Ассоциация XXI век/</w:t>
            </w:r>
          </w:p>
          <w:p w:rsidR="00947148" w:rsidRPr="002B0A4A" w:rsidRDefault="007A200D" w:rsidP="007A200D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29" w:type="dxa"/>
          </w:tcPr>
          <w:p w:rsidR="00947148" w:rsidRPr="002B0A4A" w:rsidRDefault="007A200D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2020</w:t>
            </w:r>
          </w:p>
        </w:tc>
      </w:tr>
      <w:tr w:rsidR="00947148" w:rsidRPr="002B0A4A" w:rsidTr="0096516D">
        <w:tc>
          <w:tcPr>
            <w:tcW w:w="2464" w:type="dxa"/>
          </w:tcPr>
          <w:p w:rsidR="00947148" w:rsidRPr="002B0A4A" w:rsidRDefault="00C9264E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8" w:type="dxa"/>
          </w:tcPr>
          <w:p w:rsidR="00947148" w:rsidRPr="002B0A4A" w:rsidRDefault="00165B4B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947148" w:rsidRPr="002B0A4A" w:rsidRDefault="00C9264E" w:rsidP="00897DFB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Математика</w:t>
            </w:r>
            <w:r w:rsidR="00897DFB" w:rsidRPr="002B0A4A">
              <w:rPr>
                <w:rFonts w:ascii="Times New Roman" w:hAnsi="Times New Roman" w:cs="Times New Roman"/>
              </w:rPr>
              <w:t xml:space="preserve"> </w:t>
            </w:r>
            <w:r w:rsidRPr="002B0A4A">
              <w:rPr>
                <w:rFonts w:ascii="Times New Roman" w:hAnsi="Times New Roman" w:cs="Times New Roman"/>
              </w:rPr>
              <w:t>(в 2-х ч)</w:t>
            </w:r>
          </w:p>
        </w:tc>
        <w:tc>
          <w:tcPr>
            <w:tcW w:w="3511" w:type="dxa"/>
          </w:tcPr>
          <w:p w:rsidR="00947148" w:rsidRPr="002B0A4A" w:rsidRDefault="00C9264E" w:rsidP="00C9264E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Истомина Н.Б.</w:t>
            </w:r>
          </w:p>
        </w:tc>
        <w:tc>
          <w:tcPr>
            <w:tcW w:w="3057" w:type="dxa"/>
          </w:tcPr>
          <w:p w:rsidR="00C9264E" w:rsidRPr="002B0A4A" w:rsidRDefault="00C9264E" w:rsidP="00C9264E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Ассоциация XXI век/</w:t>
            </w:r>
          </w:p>
          <w:p w:rsidR="00947148" w:rsidRPr="002B0A4A" w:rsidRDefault="00C9264E" w:rsidP="00C9264E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29" w:type="dxa"/>
          </w:tcPr>
          <w:p w:rsidR="00947148" w:rsidRPr="002B0A4A" w:rsidRDefault="00C9264E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2021</w:t>
            </w:r>
          </w:p>
        </w:tc>
      </w:tr>
      <w:tr w:rsidR="00947148" w:rsidRPr="002B0A4A" w:rsidTr="0096516D">
        <w:tc>
          <w:tcPr>
            <w:tcW w:w="2464" w:type="dxa"/>
          </w:tcPr>
          <w:p w:rsidR="00C35C02" w:rsidRPr="002B0A4A" w:rsidRDefault="00C35C02" w:rsidP="00A728B4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  <w:p w:rsidR="00947148" w:rsidRPr="002B0A4A" w:rsidRDefault="00947148" w:rsidP="00A72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47148" w:rsidRPr="002B0A4A" w:rsidRDefault="00165B4B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C35C02" w:rsidRPr="002B0A4A" w:rsidRDefault="00C35C02" w:rsidP="00C35C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Окружающий мир (в 2-х ч.)</w:t>
            </w:r>
          </w:p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C35C02" w:rsidRPr="002B0A4A" w:rsidRDefault="00C35C02" w:rsidP="00C35C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A4A">
              <w:rPr>
                <w:rFonts w:ascii="Times New Roman" w:hAnsi="Times New Roman" w:cs="Times New Roman"/>
                <w:color w:val="000000"/>
              </w:rPr>
              <w:t>Поглазова</w:t>
            </w:r>
            <w:proofErr w:type="spellEnd"/>
            <w:r w:rsidRPr="002B0A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97DFB" w:rsidRPr="002B0A4A">
              <w:rPr>
                <w:rFonts w:ascii="Times New Roman" w:hAnsi="Times New Roman" w:cs="Times New Roman"/>
                <w:color w:val="000000"/>
              </w:rPr>
              <w:t xml:space="preserve">О.Т., </w:t>
            </w:r>
            <w:proofErr w:type="spellStart"/>
            <w:r w:rsidRPr="002B0A4A">
              <w:rPr>
                <w:rFonts w:ascii="Times New Roman" w:hAnsi="Times New Roman" w:cs="Times New Roman"/>
                <w:color w:val="000000"/>
              </w:rPr>
              <w:t>Шилин</w:t>
            </w:r>
            <w:proofErr w:type="spellEnd"/>
            <w:r w:rsidRPr="002B0A4A">
              <w:rPr>
                <w:rFonts w:ascii="Times New Roman" w:hAnsi="Times New Roman" w:cs="Times New Roman"/>
                <w:color w:val="000000"/>
              </w:rPr>
              <w:t xml:space="preserve"> В.Д.</w:t>
            </w:r>
          </w:p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</w:tcPr>
          <w:p w:rsidR="00C35C02" w:rsidRPr="002B0A4A" w:rsidRDefault="00C35C02" w:rsidP="00C35C02">
            <w:pPr>
              <w:widowControl w:val="0"/>
              <w:autoSpaceDE w:val="0"/>
              <w:autoSpaceDN w:val="0"/>
              <w:spacing w:before="39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Ассоциация XXI век</w:t>
            </w:r>
          </w:p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35C02" w:rsidRPr="002B0A4A" w:rsidRDefault="00C35C02" w:rsidP="00C35C02">
            <w:pPr>
              <w:widowControl w:val="0"/>
              <w:autoSpaceDE w:val="0"/>
              <w:autoSpaceDN w:val="0"/>
              <w:spacing w:before="190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2016, 2020</w:t>
            </w:r>
          </w:p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</w:p>
        </w:tc>
      </w:tr>
      <w:tr w:rsidR="00947148" w:rsidRPr="002B0A4A" w:rsidTr="0096516D">
        <w:tc>
          <w:tcPr>
            <w:tcW w:w="2464" w:type="dxa"/>
          </w:tcPr>
          <w:p w:rsidR="00C60D25" w:rsidRPr="002B0A4A" w:rsidRDefault="00C60D25" w:rsidP="00A728B4">
            <w:pPr>
              <w:widowControl w:val="0"/>
              <w:autoSpaceDE w:val="0"/>
              <w:autoSpaceDN w:val="0"/>
              <w:spacing w:before="41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Изобразительное</w:t>
            </w:r>
          </w:p>
          <w:p w:rsidR="00C60D25" w:rsidRPr="002B0A4A" w:rsidRDefault="00C60D25" w:rsidP="00A728B4">
            <w:pPr>
              <w:widowControl w:val="0"/>
              <w:autoSpaceDE w:val="0"/>
              <w:autoSpaceDN w:val="0"/>
              <w:spacing w:before="37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  <w:p w:rsidR="00947148" w:rsidRPr="002B0A4A" w:rsidRDefault="00947148" w:rsidP="00A72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47148" w:rsidRPr="002B0A4A" w:rsidRDefault="00165B4B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C60D25" w:rsidRPr="002B0A4A" w:rsidRDefault="00C60D25" w:rsidP="00C60D25">
            <w:pPr>
              <w:widowControl w:val="0"/>
              <w:autoSpaceDE w:val="0"/>
              <w:autoSpaceDN w:val="0"/>
              <w:spacing w:before="41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Изобразительное искусство.</w:t>
            </w:r>
          </w:p>
          <w:p w:rsidR="00C60D25" w:rsidRPr="002B0A4A" w:rsidRDefault="00C60D25" w:rsidP="00C60D25">
            <w:pPr>
              <w:widowControl w:val="0"/>
              <w:autoSpaceDE w:val="0"/>
              <w:autoSpaceDN w:val="0"/>
              <w:spacing w:before="37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Искусство и ты</w:t>
            </w:r>
          </w:p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C60D25" w:rsidRPr="002B0A4A" w:rsidRDefault="00C60D25" w:rsidP="00C60D25">
            <w:pPr>
              <w:widowControl w:val="0"/>
              <w:autoSpaceDE w:val="0"/>
              <w:autoSpaceDN w:val="0"/>
              <w:spacing w:before="193" w:line="266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A4A">
              <w:rPr>
                <w:rFonts w:ascii="Times New Roman" w:hAnsi="Times New Roman" w:cs="Times New Roman"/>
                <w:color w:val="000000"/>
              </w:rPr>
              <w:t>Коротеева</w:t>
            </w:r>
            <w:proofErr w:type="spellEnd"/>
            <w:r w:rsidRPr="002B0A4A">
              <w:rPr>
                <w:rFonts w:ascii="Times New Roman" w:hAnsi="Times New Roman" w:cs="Times New Roman"/>
                <w:color w:val="000000"/>
              </w:rPr>
              <w:t xml:space="preserve"> Е.И.</w:t>
            </w:r>
          </w:p>
          <w:p w:rsidR="00947148" w:rsidRPr="002B0A4A" w:rsidRDefault="0094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</w:tcPr>
          <w:p w:rsidR="00C60D25" w:rsidRPr="002B0A4A" w:rsidRDefault="00C60D25" w:rsidP="00C60D25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  <w:p w:rsidR="00947148" w:rsidRPr="002B0A4A" w:rsidRDefault="0094714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9" w:type="dxa"/>
          </w:tcPr>
          <w:p w:rsidR="00947148" w:rsidRPr="002B0A4A" w:rsidRDefault="00C60D25">
            <w:pPr>
              <w:rPr>
                <w:rFonts w:ascii="Times New Roman" w:hAnsi="Times New Roman" w:cs="Times New Roman"/>
                <w:lang w:val="en-US"/>
              </w:rPr>
            </w:pPr>
            <w:r w:rsidRPr="002B0A4A">
              <w:rPr>
                <w:rFonts w:ascii="Times New Roman" w:hAnsi="Times New Roman" w:cs="Times New Roman"/>
                <w:lang w:val="en-US"/>
              </w:rPr>
              <w:t>2019</w:t>
            </w:r>
          </w:p>
        </w:tc>
      </w:tr>
      <w:tr w:rsidR="00F1331C" w:rsidRPr="002B0A4A" w:rsidTr="0096516D">
        <w:tc>
          <w:tcPr>
            <w:tcW w:w="2464" w:type="dxa"/>
          </w:tcPr>
          <w:p w:rsidR="00F1331C" w:rsidRPr="002B0A4A" w:rsidRDefault="0096516D" w:rsidP="00965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F1331C" w:rsidRPr="002B0A4A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8" w:type="dxa"/>
          </w:tcPr>
          <w:p w:rsidR="00F1331C" w:rsidRPr="002B0A4A" w:rsidRDefault="00F1331C" w:rsidP="000C2710">
            <w:pPr>
              <w:rPr>
                <w:rFonts w:ascii="Times New Roman" w:hAnsi="Times New Roman" w:cs="Times New Roman"/>
                <w:lang w:val="en-US"/>
              </w:rPr>
            </w:pPr>
            <w:r w:rsidRPr="002B0A4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F1331C" w:rsidRPr="002B0A4A" w:rsidRDefault="00F1331C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11" w:type="dxa"/>
          </w:tcPr>
          <w:p w:rsidR="00F1331C" w:rsidRPr="002B0A4A" w:rsidRDefault="00F1331C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Конышева Н.М.</w:t>
            </w:r>
          </w:p>
        </w:tc>
        <w:tc>
          <w:tcPr>
            <w:tcW w:w="3057" w:type="dxa"/>
          </w:tcPr>
          <w:p w:rsidR="00F1331C" w:rsidRPr="002B0A4A" w:rsidRDefault="00F1331C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Ассоциация XXI век</w:t>
            </w:r>
          </w:p>
        </w:tc>
        <w:tc>
          <w:tcPr>
            <w:tcW w:w="1229" w:type="dxa"/>
          </w:tcPr>
          <w:p w:rsidR="00F1331C" w:rsidRPr="002B0A4A" w:rsidRDefault="00F1331C" w:rsidP="000C2710">
            <w:pPr>
              <w:rPr>
                <w:rFonts w:ascii="Times New Roman" w:hAnsi="Times New Roman" w:cs="Times New Roman"/>
                <w:lang w:val="en-US"/>
              </w:rPr>
            </w:pPr>
            <w:r w:rsidRPr="002B0A4A">
              <w:rPr>
                <w:rFonts w:ascii="Times New Roman" w:hAnsi="Times New Roman" w:cs="Times New Roman"/>
                <w:lang w:val="en-US"/>
              </w:rPr>
              <w:t>2020</w:t>
            </w:r>
          </w:p>
        </w:tc>
      </w:tr>
      <w:tr w:rsidR="00F1331C" w:rsidRPr="002B0A4A" w:rsidTr="0096516D">
        <w:tc>
          <w:tcPr>
            <w:tcW w:w="2464" w:type="dxa"/>
          </w:tcPr>
          <w:p w:rsidR="00F1331C" w:rsidRPr="002B0A4A" w:rsidRDefault="00F1331C" w:rsidP="00A728B4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  <w:p w:rsidR="00F1331C" w:rsidRPr="002B0A4A" w:rsidRDefault="00F1331C" w:rsidP="00A72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1331C" w:rsidRPr="002B0A4A" w:rsidRDefault="00F1331C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1331C" w:rsidRPr="002B0A4A" w:rsidRDefault="00F1331C" w:rsidP="00F370E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3511" w:type="dxa"/>
          </w:tcPr>
          <w:p w:rsidR="00F1331C" w:rsidRPr="002B0A4A" w:rsidRDefault="00F1331C" w:rsidP="00F1331C">
            <w:pPr>
              <w:widowControl w:val="0"/>
              <w:autoSpaceDE w:val="0"/>
              <w:autoSpaceDN w:val="0"/>
              <w:spacing w:before="41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Комарова Ю.А., Ларионова И.В.,</w:t>
            </w:r>
          </w:p>
          <w:p w:rsidR="00F1331C" w:rsidRPr="002B0A4A" w:rsidRDefault="00F1331C" w:rsidP="00F370EE">
            <w:pPr>
              <w:widowControl w:val="0"/>
              <w:autoSpaceDE w:val="0"/>
              <w:autoSpaceDN w:val="0"/>
              <w:spacing w:before="37" w:line="266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A4A">
              <w:rPr>
                <w:rFonts w:ascii="Times New Roman" w:hAnsi="Times New Roman" w:cs="Times New Roman"/>
                <w:color w:val="000000"/>
              </w:rPr>
              <w:t>Перретт</w:t>
            </w:r>
            <w:proofErr w:type="spellEnd"/>
            <w:r w:rsidRPr="002B0A4A">
              <w:rPr>
                <w:rFonts w:ascii="Times New Roman" w:hAnsi="Times New Roman" w:cs="Times New Roman"/>
                <w:color w:val="000000"/>
              </w:rPr>
              <w:t xml:space="preserve"> Ж.</w:t>
            </w:r>
          </w:p>
        </w:tc>
        <w:tc>
          <w:tcPr>
            <w:tcW w:w="3057" w:type="dxa"/>
          </w:tcPr>
          <w:p w:rsidR="00F1331C" w:rsidRPr="002B0A4A" w:rsidRDefault="00F1331C" w:rsidP="00F1331C">
            <w:pPr>
              <w:widowControl w:val="0"/>
              <w:autoSpaceDE w:val="0"/>
              <w:autoSpaceDN w:val="0"/>
              <w:spacing w:before="193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Русское слово</w:t>
            </w:r>
          </w:p>
          <w:p w:rsidR="00F1331C" w:rsidRPr="002B0A4A" w:rsidRDefault="00F1331C" w:rsidP="00F37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1331C" w:rsidRPr="002B0A4A" w:rsidRDefault="00F1331C" w:rsidP="00F1331C">
            <w:pPr>
              <w:widowControl w:val="0"/>
              <w:autoSpaceDE w:val="0"/>
              <w:autoSpaceDN w:val="0"/>
              <w:spacing w:before="41" w:line="266" w:lineRule="exact"/>
              <w:rPr>
                <w:rFonts w:ascii="Times New Roman" w:hAnsi="Times New Roman" w:cs="Times New Roman"/>
                <w:color w:val="000000"/>
              </w:rPr>
            </w:pPr>
          </w:p>
          <w:p w:rsidR="00F1331C" w:rsidRPr="002B0A4A" w:rsidRDefault="00F1331C" w:rsidP="00F370EE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2018, 2020</w:t>
            </w:r>
          </w:p>
        </w:tc>
      </w:tr>
      <w:tr w:rsidR="00F1331C" w:rsidRPr="002B0A4A" w:rsidTr="0096516D">
        <w:tc>
          <w:tcPr>
            <w:tcW w:w="2464" w:type="dxa"/>
          </w:tcPr>
          <w:p w:rsidR="00C73925" w:rsidRPr="002B0A4A" w:rsidRDefault="00C73925" w:rsidP="00A728B4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  <w:p w:rsidR="00F1331C" w:rsidRPr="002B0A4A" w:rsidRDefault="00F1331C" w:rsidP="00A728B4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1331C" w:rsidRPr="002B0A4A" w:rsidRDefault="00F1331C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8" w:type="dxa"/>
          </w:tcPr>
          <w:p w:rsidR="00F1331C" w:rsidRPr="002B0A4A" w:rsidRDefault="00C73925" w:rsidP="00E63A0C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 xml:space="preserve">Математика и </w:t>
            </w:r>
            <w:r w:rsidRPr="002B0A4A">
              <w:rPr>
                <w:rFonts w:ascii="Times New Roman" w:hAnsi="Times New Roman" w:cs="Times New Roman"/>
                <w:color w:val="000000"/>
              </w:rPr>
              <w:lastRenderedPageBreak/>
              <w:t>конструирование</w:t>
            </w:r>
          </w:p>
        </w:tc>
        <w:tc>
          <w:tcPr>
            <w:tcW w:w="3511" w:type="dxa"/>
          </w:tcPr>
          <w:p w:rsidR="00C73925" w:rsidRPr="002B0A4A" w:rsidRDefault="00C73925" w:rsidP="00C73925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lastRenderedPageBreak/>
              <w:t>Волкова С.И.</w:t>
            </w:r>
          </w:p>
          <w:p w:rsidR="00F1331C" w:rsidRPr="002B0A4A" w:rsidRDefault="00F1331C" w:rsidP="00E63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</w:tcPr>
          <w:p w:rsidR="00C73925" w:rsidRPr="002B0A4A" w:rsidRDefault="00C73925" w:rsidP="00C73925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lastRenderedPageBreak/>
              <w:t>Просвещение</w:t>
            </w:r>
          </w:p>
          <w:p w:rsidR="00F1331C" w:rsidRPr="002B0A4A" w:rsidRDefault="00F13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1331C" w:rsidRPr="002B0A4A" w:rsidRDefault="00C73925">
            <w:pPr>
              <w:rPr>
                <w:rFonts w:ascii="Times New Roman" w:hAnsi="Times New Roman" w:cs="Times New Roman"/>
                <w:lang w:val="en-US"/>
              </w:rPr>
            </w:pPr>
            <w:r w:rsidRPr="002B0A4A">
              <w:rPr>
                <w:rFonts w:ascii="Times New Roman" w:hAnsi="Times New Roman" w:cs="Times New Roman"/>
                <w:lang w:val="en-US"/>
              </w:rPr>
              <w:lastRenderedPageBreak/>
              <w:t>2020</w:t>
            </w:r>
          </w:p>
        </w:tc>
      </w:tr>
      <w:tr w:rsidR="00F1331C" w:rsidRPr="002B0A4A" w:rsidTr="0096516D">
        <w:tc>
          <w:tcPr>
            <w:tcW w:w="2464" w:type="dxa"/>
          </w:tcPr>
          <w:p w:rsidR="006649A3" w:rsidRPr="002B0A4A" w:rsidRDefault="006649A3" w:rsidP="00A728B4">
            <w:pPr>
              <w:widowControl w:val="0"/>
              <w:tabs>
                <w:tab w:val="left" w:pos="1350"/>
              </w:tabs>
              <w:autoSpaceDE w:val="0"/>
              <w:autoSpaceDN w:val="0"/>
              <w:spacing w:before="193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lastRenderedPageBreak/>
              <w:t>Музыка</w:t>
            </w:r>
          </w:p>
          <w:p w:rsidR="00F1331C" w:rsidRPr="002B0A4A" w:rsidRDefault="00F1331C" w:rsidP="00A72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1331C" w:rsidRPr="002B0A4A" w:rsidRDefault="00F1331C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6649A3" w:rsidRPr="002B0A4A" w:rsidRDefault="006649A3" w:rsidP="006649A3">
            <w:pPr>
              <w:widowControl w:val="0"/>
              <w:autoSpaceDE w:val="0"/>
              <w:autoSpaceDN w:val="0"/>
              <w:spacing w:before="193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Музыка</w:t>
            </w:r>
          </w:p>
          <w:p w:rsidR="00F1331C" w:rsidRPr="002B0A4A" w:rsidRDefault="00F13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6649A3" w:rsidRPr="002B0A4A" w:rsidRDefault="006649A3" w:rsidP="00E63A0C">
            <w:pPr>
              <w:widowControl w:val="0"/>
              <w:autoSpaceDE w:val="0"/>
              <w:autoSpaceDN w:val="0"/>
              <w:spacing w:before="41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Критская Е.Д.,</w:t>
            </w:r>
            <w:r w:rsidR="00E63A0C" w:rsidRPr="002B0A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A4A">
              <w:rPr>
                <w:rFonts w:ascii="Times New Roman" w:hAnsi="Times New Roman" w:cs="Times New Roman"/>
                <w:color w:val="000000"/>
              </w:rPr>
              <w:t xml:space="preserve">Сергеева Г.П., </w:t>
            </w:r>
            <w:proofErr w:type="spellStart"/>
            <w:r w:rsidRPr="002B0A4A">
              <w:rPr>
                <w:rFonts w:ascii="Times New Roman" w:hAnsi="Times New Roman" w:cs="Times New Roman"/>
                <w:color w:val="000000"/>
              </w:rPr>
              <w:t>Шмагина</w:t>
            </w:r>
            <w:proofErr w:type="spellEnd"/>
            <w:r w:rsidR="00E63A0C" w:rsidRPr="002B0A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A4A">
              <w:rPr>
                <w:rFonts w:ascii="Times New Roman" w:hAnsi="Times New Roman" w:cs="Times New Roman"/>
                <w:color w:val="000000"/>
              </w:rPr>
              <w:t>Т.С.</w:t>
            </w:r>
          </w:p>
          <w:p w:rsidR="00F1331C" w:rsidRPr="002B0A4A" w:rsidRDefault="00F1331C" w:rsidP="00E63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</w:tcPr>
          <w:p w:rsidR="006649A3" w:rsidRPr="002B0A4A" w:rsidRDefault="006649A3" w:rsidP="006649A3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  <w:p w:rsidR="00F1331C" w:rsidRPr="002B0A4A" w:rsidRDefault="00F13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6649A3" w:rsidRPr="002B0A4A" w:rsidRDefault="006649A3" w:rsidP="006649A3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2018, 2019</w:t>
            </w:r>
          </w:p>
          <w:p w:rsidR="00F1331C" w:rsidRPr="002B0A4A" w:rsidRDefault="00F1331C">
            <w:pPr>
              <w:rPr>
                <w:rFonts w:ascii="Times New Roman" w:hAnsi="Times New Roman" w:cs="Times New Roman"/>
              </w:rPr>
            </w:pPr>
          </w:p>
        </w:tc>
      </w:tr>
      <w:tr w:rsidR="00125591" w:rsidRPr="002B0A4A" w:rsidTr="0096516D">
        <w:tc>
          <w:tcPr>
            <w:tcW w:w="2464" w:type="dxa"/>
          </w:tcPr>
          <w:p w:rsidR="00125591" w:rsidRPr="002B0A4A" w:rsidRDefault="00125591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Физическая</w:t>
            </w:r>
          </w:p>
          <w:p w:rsidR="00125591" w:rsidRPr="002B0A4A" w:rsidRDefault="00125591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8" w:type="dxa"/>
          </w:tcPr>
          <w:p w:rsidR="00125591" w:rsidRPr="002B0A4A" w:rsidRDefault="00125591" w:rsidP="000C2710">
            <w:pPr>
              <w:rPr>
                <w:rFonts w:ascii="Times New Roman" w:hAnsi="Times New Roman" w:cs="Times New Roman"/>
                <w:lang w:val="en-US"/>
              </w:rPr>
            </w:pPr>
            <w:r w:rsidRPr="002B0A4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125591" w:rsidRPr="002B0A4A" w:rsidRDefault="00125591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2B0A4A">
              <w:rPr>
                <w:rFonts w:ascii="Times New Roman" w:hAnsi="Times New Roman" w:cs="Times New Roman"/>
              </w:rPr>
              <w:t>кл</w:t>
            </w:r>
            <w:proofErr w:type="spellEnd"/>
            <w:r w:rsidRPr="002B0A4A">
              <w:rPr>
                <w:rFonts w:ascii="Times New Roman" w:hAnsi="Times New Roman" w:cs="Times New Roman"/>
              </w:rPr>
              <w:t>. Физическая</w:t>
            </w:r>
          </w:p>
          <w:p w:rsidR="00125591" w:rsidRPr="002B0A4A" w:rsidRDefault="00125591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3511" w:type="dxa"/>
          </w:tcPr>
          <w:p w:rsidR="00125591" w:rsidRPr="002B0A4A" w:rsidRDefault="00125591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3057" w:type="dxa"/>
          </w:tcPr>
          <w:p w:rsidR="00125591" w:rsidRPr="002B0A4A" w:rsidRDefault="00125591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29" w:type="dxa"/>
          </w:tcPr>
          <w:p w:rsidR="00125591" w:rsidRPr="002B0A4A" w:rsidRDefault="00125591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 xml:space="preserve"> 2019,</w:t>
            </w:r>
          </w:p>
          <w:p w:rsidR="00125591" w:rsidRPr="002B0A4A" w:rsidRDefault="00125591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2021</w:t>
            </w:r>
          </w:p>
        </w:tc>
      </w:tr>
      <w:tr w:rsidR="00F1331C" w:rsidRPr="002B0A4A" w:rsidTr="0096516D">
        <w:tc>
          <w:tcPr>
            <w:tcW w:w="2464" w:type="dxa"/>
          </w:tcPr>
          <w:p w:rsidR="00E572E1" w:rsidRPr="002B0A4A" w:rsidRDefault="00E572E1" w:rsidP="00A728B4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:rsidR="00F1331C" w:rsidRPr="002B0A4A" w:rsidRDefault="00F1331C" w:rsidP="00A72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1331C" w:rsidRPr="002B0A4A" w:rsidRDefault="0021160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F1331C" w:rsidRPr="002B0A4A" w:rsidRDefault="00E572E1" w:rsidP="00E63A0C">
            <w:pPr>
              <w:widowControl w:val="0"/>
              <w:autoSpaceDE w:val="0"/>
              <w:autoSpaceDN w:val="0"/>
              <w:spacing w:before="344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Русский язык</w:t>
            </w:r>
            <w:r w:rsidR="00E63A0C" w:rsidRPr="002B0A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A4A">
              <w:rPr>
                <w:rFonts w:ascii="Times New Roman" w:hAnsi="Times New Roman" w:cs="Times New Roman"/>
                <w:color w:val="000000"/>
              </w:rPr>
              <w:t>(в 2-хч)</w:t>
            </w:r>
          </w:p>
        </w:tc>
        <w:tc>
          <w:tcPr>
            <w:tcW w:w="3511" w:type="dxa"/>
          </w:tcPr>
          <w:p w:rsidR="00F1331C" w:rsidRPr="002B0A4A" w:rsidRDefault="00E63A0C" w:rsidP="00E57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0A4A">
              <w:rPr>
                <w:rFonts w:ascii="Times New Roman" w:hAnsi="Times New Roman" w:cs="Times New Roman"/>
                <w:color w:val="000000"/>
              </w:rPr>
              <w:t>Сол</w:t>
            </w:r>
            <w:r w:rsidR="00E572E1" w:rsidRPr="002B0A4A">
              <w:rPr>
                <w:rFonts w:ascii="Times New Roman" w:hAnsi="Times New Roman" w:cs="Times New Roman"/>
                <w:color w:val="000000"/>
              </w:rPr>
              <w:t>вейчик</w:t>
            </w:r>
            <w:proofErr w:type="spellEnd"/>
            <w:r w:rsidR="00E572E1" w:rsidRPr="002B0A4A">
              <w:rPr>
                <w:rFonts w:ascii="Times New Roman" w:hAnsi="Times New Roman" w:cs="Times New Roman"/>
                <w:color w:val="000000"/>
              </w:rPr>
              <w:t xml:space="preserve"> М.С., Кузьменко Н.С</w:t>
            </w:r>
          </w:p>
        </w:tc>
        <w:tc>
          <w:tcPr>
            <w:tcW w:w="3057" w:type="dxa"/>
          </w:tcPr>
          <w:p w:rsidR="00E572E1" w:rsidRPr="002B0A4A" w:rsidRDefault="00E572E1" w:rsidP="00E572E1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Ассоциация XXI век,</w:t>
            </w:r>
          </w:p>
          <w:p w:rsidR="00F1331C" w:rsidRPr="002B0A4A" w:rsidRDefault="00E572E1" w:rsidP="00E63A0C">
            <w:pPr>
              <w:widowControl w:val="0"/>
              <w:autoSpaceDE w:val="0"/>
              <w:autoSpaceDN w:val="0"/>
              <w:spacing w:before="37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229" w:type="dxa"/>
          </w:tcPr>
          <w:p w:rsidR="00F1331C" w:rsidRPr="002B0A4A" w:rsidRDefault="00E572E1" w:rsidP="00E63A0C">
            <w:pPr>
              <w:widowControl w:val="0"/>
              <w:autoSpaceDE w:val="0"/>
              <w:autoSpaceDN w:val="0"/>
              <w:spacing w:line="266" w:lineRule="exact"/>
              <w:ind w:left="60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2019, 2021</w:t>
            </w:r>
          </w:p>
        </w:tc>
      </w:tr>
      <w:tr w:rsidR="00F322BF" w:rsidRPr="002B0A4A" w:rsidTr="0096516D">
        <w:tc>
          <w:tcPr>
            <w:tcW w:w="2464" w:type="dxa"/>
          </w:tcPr>
          <w:p w:rsidR="00F322BF" w:rsidRPr="002B0A4A" w:rsidRDefault="00F322BF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Литературное</w:t>
            </w:r>
          </w:p>
          <w:p w:rsidR="00F322BF" w:rsidRPr="002B0A4A" w:rsidRDefault="00F322BF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58" w:type="dxa"/>
          </w:tcPr>
          <w:p w:rsidR="00F322BF" w:rsidRPr="002B0A4A" w:rsidRDefault="00F322B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F322BF" w:rsidRPr="002B0A4A" w:rsidRDefault="00F322B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Литературное (в 4-х ч)</w:t>
            </w:r>
          </w:p>
          <w:p w:rsidR="00F322BF" w:rsidRPr="002B0A4A" w:rsidRDefault="00F322B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511" w:type="dxa"/>
          </w:tcPr>
          <w:p w:rsidR="00F322BF" w:rsidRPr="002B0A4A" w:rsidRDefault="00F322BF" w:rsidP="000C2710">
            <w:pPr>
              <w:rPr>
                <w:rFonts w:ascii="Times New Roman" w:hAnsi="Times New Roman" w:cs="Times New Roman"/>
              </w:rPr>
            </w:pPr>
            <w:proofErr w:type="spellStart"/>
            <w:r w:rsidRPr="002B0A4A">
              <w:rPr>
                <w:rFonts w:ascii="Times New Roman" w:hAnsi="Times New Roman" w:cs="Times New Roman"/>
              </w:rPr>
              <w:t>Кубасова</w:t>
            </w:r>
            <w:proofErr w:type="spellEnd"/>
            <w:r w:rsidRPr="002B0A4A">
              <w:rPr>
                <w:rFonts w:ascii="Times New Roman" w:hAnsi="Times New Roman" w:cs="Times New Roman"/>
              </w:rPr>
              <w:t xml:space="preserve"> О.В</w:t>
            </w:r>
          </w:p>
        </w:tc>
        <w:tc>
          <w:tcPr>
            <w:tcW w:w="3057" w:type="dxa"/>
          </w:tcPr>
          <w:p w:rsidR="00F322BF" w:rsidRPr="002B0A4A" w:rsidRDefault="00F322B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Ассоциация XXI век,</w:t>
            </w:r>
          </w:p>
          <w:p w:rsidR="00F322BF" w:rsidRPr="002B0A4A" w:rsidRDefault="00F322B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29" w:type="dxa"/>
          </w:tcPr>
          <w:p w:rsidR="00F322BF" w:rsidRPr="002B0A4A" w:rsidRDefault="00F322B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2020, 2021</w:t>
            </w:r>
          </w:p>
        </w:tc>
      </w:tr>
      <w:tr w:rsidR="00F322BF" w:rsidRPr="002B0A4A" w:rsidTr="0096516D">
        <w:tc>
          <w:tcPr>
            <w:tcW w:w="2464" w:type="dxa"/>
          </w:tcPr>
          <w:p w:rsidR="00F322BF" w:rsidRPr="002B0A4A" w:rsidRDefault="00F322BF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8" w:type="dxa"/>
          </w:tcPr>
          <w:p w:rsidR="00F322BF" w:rsidRPr="002B0A4A" w:rsidRDefault="00F322B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F322BF" w:rsidRPr="002B0A4A" w:rsidRDefault="00F322BF" w:rsidP="00E86FE5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Математика</w:t>
            </w:r>
            <w:r w:rsidR="00E86FE5" w:rsidRPr="002B0A4A">
              <w:rPr>
                <w:rFonts w:ascii="Times New Roman" w:hAnsi="Times New Roman" w:cs="Times New Roman"/>
              </w:rPr>
              <w:t xml:space="preserve"> </w:t>
            </w:r>
            <w:r w:rsidRPr="002B0A4A">
              <w:rPr>
                <w:rFonts w:ascii="Times New Roman" w:hAnsi="Times New Roman" w:cs="Times New Roman"/>
              </w:rPr>
              <w:t>(в 2-х ч)</w:t>
            </w:r>
          </w:p>
        </w:tc>
        <w:tc>
          <w:tcPr>
            <w:tcW w:w="3511" w:type="dxa"/>
          </w:tcPr>
          <w:p w:rsidR="00F322BF" w:rsidRPr="002B0A4A" w:rsidRDefault="00F322BF" w:rsidP="000C2710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Истомина Н.Б.</w:t>
            </w:r>
          </w:p>
        </w:tc>
        <w:tc>
          <w:tcPr>
            <w:tcW w:w="3057" w:type="dxa"/>
          </w:tcPr>
          <w:p w:rsidR="00F322BF" w:rsidRPr="002B0A4A" w:rsidRDefault="00F322BF" w:rsidP="00F322BF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Ассоциация XXI век, Просвещение</w:t>
            </w:r>
          </w:p>
        </w:tc>
        <w:tc>
          <w:tcPr>
            <w:tcW w:w="1229" w:type="dxa"/>
          </w:tcPr>
          <w:p w:rsidR="00F322BF" w:rsidRPr="002B0A4A" w:rsidRDefault="00F322B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2020, 2021</w:t>
            </w:r>
          </w:p>
        </w:tc>
      </w:tr>
      <w:tr w:rsidR="00F1331C" w:rsidRPr="002B0A4A" w:rsidTr="0096516D">
        <w:tc>
          <w:tcPr>
            <w:tcW w:w="2464" w:type="dxa"/>
          </w:tcPr>
          <w:p w:rsidR="009A5637" w:rsidRPr="002B0A4A" w:rsidRDefault="009A5637" w:rsidP="00A728B4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  <w:p w:rsidR="00F1331C" w:rsidRPr="002B0A4A" w:rsidRDefault="00F1331C" w:rsidP="00A728B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8" w:type="dxa"/>
          </w:tcPr>
          <w:p w:rsidR="00F1331C" w:rsidRPr="002B0A4A" w:rsidRDefault="0021160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9A5637" w:rsidRPr="002B0A4A" w:rsidRDefault="009A5637" w:rsidP="009A5637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 xml:space="preserve">Окружающий мир </w:t>
            </w:r>
            <w:r w:rsidRPr="002B0A4A">
              <w:rPr>
                <w:rFonts w:ascii="Times New Roman" w:hAnsi="Times New Roman" w:cs="Times New Roman"/>
              </w:rPr>
              <w:t>(в 2-х ч)</w:t>
            </w:r>
          </w:p>
          <w:p w:rsidR="00F1331C" w:rsidRPr="002B0A4A" w:rsidRDefault="00F13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9A5637" w:rsidRPr="002B0A4A" w:rsidRDefault="009A5637" w:rsidP="009A5637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A4A">
              <w:rPr>
                <w:rFonts w:ascii="Times New Roman" w:hAnsi="Times New Roman" w:cs="Times New Roman"/>
                <w:color w:val="000000"/>
              </w:rPr>
              <w:t>Поглазова</w:t>
            </w:r>
            <w:proofErr w:type="spellEnd"/>
            <w:r w:rsidRPr="002B0A4A">
              <w:rPr>
                <w:rFonts w:ascii="Times New Roman" w:hAnsi="Times New Roman" w:cs="Times New Roman"/>
                <w:color w:val="000000"/>
              </w:rPr>
              <w:t xml:space="preserve"> О.Т., </w:t>
            </w:r>
            <w:r w:rsidR="00E86FE5" w:rsidRPr="002B0A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0A4A">
              <w:rPr>
                <w:rFonts w:ascii="Times New Roman" w:hAnsi="Times New Roman" w:cs="Times New Roman"/>
                <w:color w:val="000000"/>
              </w:rPr>
              <w:t>Ворожейкина</w:t>
            </w:r>
            <w:proofErr w:type="spellEnd"/>
          </w:p>
          <w:p w:rsidR="00F1331C" w:rsidRPr="002B0A4A" w:rsidRDefault="009A5637" w:rsidP="00E86FE5">
            <w:pPr>
              <w:widowControl w:val="0"/>
              <w:autoSpaceDE w:val="0"/>
              <w:autoSpaceDN w:val="0"/>
              <w:spacing w:before="37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Н.И.,</w:t>
            </w:r>
            <w:r w:rsidR="00E86FE5" w:rsidRPr="002B0A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0A4A">
              <w:rPr>
                <w:rFonts w:ascii="Times New Roman" w:hAnsi="Times New Roman" w:cs="Times New Roman"/>
                <w:color w:val="000000"/>
              </w:rPr>
              <w:t>Шилин</w:t>
            </w:r>
            <w:proofErr w:type="spellEnd"/>
            <w:r w:rsidRPr="002B0A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6FE5" w:rsidRPr="002B0A4A">
              <w:rPr>
                <w:rFonts w:ascii="Times New Roman" w:hAnsi="Times New Roman" w:cs="Times New Roman"/>
                <w:color w:val="000000"/>
              </w:rPr>
              <w:t>В.Д.</w:t>
            </w:r>
          </w:p>
        </w:tc>
        <w:tc>
          <w:tcPr>
            <w:tcW w:w="3057" w:type="dxa"/>
          </w:tcPr>
          <w:p w:rsidR="009A5637" w:rsidRPr="002B0A4A" w:rsidRDefault="009A5637" w:rsidP="009A5637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Ассоциация XXI век</w:t>
            </w:r>
          </w:p>
          <w:p w:rsidR="00F1331C" w:rsidRPr="002B0A4A" w:rsidRDefault="00F1331C" w:rsidP="00E86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1331C" w:rsidRPr="002B0A4A" w:rsidRDefault="009A5637" w:rsidP="00E86FE5">
            <w:pPr>
              <w:widowControl w:val="0"/>
              <w:autoSpaceDE w:val="0"/>
              <w:autoSpaceDN w:val="0"/>
              <w:spacing w:before="344" w:line="266" w:lineRule="exact"/>
              <w:ind w:left="300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2020, 2021</w:t>
            </w:r>
          </w:p>
        </w:tc>
      </w:tr>
      <w:tr w:rsidR="00F1331C" w:rsidRPr="002B0A4A" w:rsidTr="0096516D">
        <w:tc>
          <w:tcPr>
            <w:tcW w:w="2464" w:type="dxa"/>
          </w:tcPr>
          <w:p w:rsidR="00B4655B" w:rsidRPr="002B0A4A" w:rsidRDefault="00B4655B" w:rsidP="00A728B4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Изобразительное</w:t>
            </w:r>
          </w:p>
          <w:p w:rsidR="00F1331C" w:rsidRPr="002B0A4A" w:rsidRDefault="00B4655B" w:rsidP="00E86FE5">
            <w:pPr>
              <w:widowControl w:val="0"/>
              <w:autoSpaceDE w:val="0"/>
              <w:autoSpaceDN w:val="0"/>
              <w:spacing w:before="37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858" w:type="dxa"/>
          </w:tcPr>
          <w:p w:rsidR="00F1331C" w:rsidRPr="002B0A4A" w:rsidRDefault="0021160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B4655B" w:rsidRPr="002B0A4A" w:rsidRDefault="00B4655B" w:rsidP="00B4655B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Изобразительное искусство.</w:t>
            </w:r>
          </w:p>
          <w:p w:rsidR="00F1331C" w:rsidRPr="002B0A4A" w:rsidRDefault="00B4655B" w:rsidP="00E86FE5">
            <w:pPr>
              <w:widowControl w:val="0"/>
              <w:autoSpaceDE w:val="0"/>
              <w:autoSpaceDN w:val="0"/>
              <w:spacing w:before="37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Искусство вокруг нас</w:t>
            </w:r>
          </w:p>
        </w:tc>
        <w:tc>
          <w:tcPr>
            <w:tcW w:w="3511" w:type="dxa"/>
          </w:tcPr>
          <w:p w:rsidR="00B4655B" w:rsidRPr="002B0A4A" w:rsidRDefault="00B4655B" w:rsidP="00B4655B">
            <w:pPr>
              <w:widowControl w:val="0"/>
              <w:autoSpaceDE w:val="0"/>
              <w:autoSpaceDN w:val="0"/>
              <w:spacing w:before="41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 xml:space="preserve">Горяева Н.А., </w:t>
            </w:r>
            <w:r w:rsidR="00E86FE5" w:rsidRPr="002B0A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0A4A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2B0A4A">
              <w:rPr>
                <w:rFonts w:ascii="Times New Roman" w:hAnsi="Times New Roman" w:cs="Times New Roman"/>
                <w:color w:val="000000"/>
              </w:rPr>
              <w:t xml:space="preserve"> Л.А.,</w:t>
            </w:r>
          </w:p>
          <w:p w:rsidR="00F1331C" w:rsidRPr="002B0A4A" w:rsidRDefault="00B4655B" w:rsidP="00E86FE5">
            <w:pPr>
              <w:widowControl w:val="0"/>
              <w:autoSpaceDE w:val="0"/>
              <w:autoSpaceDN w:val="0"/>
              <w:spacing w:before="37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Питерских А.С.</w:t>
            </w:r>
          </w:p>
        </w:tc>
        <w:tc>
          <w:tcPr>
            <w:tcW w:w="3057" w:type="dxa"/>
          </w:tcPr>
          <w:p w:rsidR="00F1331C" w:rsidRPr="002B0A4A" w:rsidRDefault="00B4655B" w:rsidP="00E86FE5">
            <w:pPr>
              <w:widowControl w:val="0"/>
              <w:autoSpaceDE w:val="0"/>
              <w:autoSpaceDN w:val="0"/>
              <w:spacing w:before="344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229" w:type="dxa"/>
          </w:tcPr>
          <w:p w:rsidR="00B4655B" w:rsidRPr="002B0A4A" w:rsidRDefault="00B4655B" w:rsidP="00B4655B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</w:p>
          <w:p w:rsidR="00B4655B" w:rsidRPr="002B0A4A" w:rsidRDefault="00B4655B" w:rsidP="00E86FE5">
            <w:pPr>
              <w:widowControl w:val="0"/>
              <w:autoSpaceDE w:val="0"/>
              <w:autoSpaceDN w:val="0"/>
              <w:spacing w:before="37" w:line="266" w:lineRule="exact"/>
              <w:ind w:left="331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2020, 2022</w:t>
            </w:r>
          </w:p>
          <w:p w:rsidR="00F1331C" w:rsidRPr="002B0A4A" w:rsidRDefault="00F1331C" w:rsidP="00B46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A0F" w:rsidRPr="002B0A4A" w:rsidTr="0096516D">
        <w:tc>
          <w:tcPr>
            <w:tcW w:w="2464" w:type="dxa"/>
          </w:tcPr>
          <w:p w:rsidR="00964A0F" w:rsidRPr="002B0A4A" w:rsidRDefault="0096516D" w:rsidP="00965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964A0F" w:rsidRPr="002B0A4A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8" w:type="dxa"/>
          </w:tcPr>
          <w:p w:rsidR="00964A0F" w:rsidRPr="002B0A4A" w:rsidRDefault="00964A0F" w:rsidP="000C2710">
            <w:pPr>
              <w:rPr>
                <w:rFonts w:ascii="Times New Roman" w:hAnsi="Times New Roman" w:cs="Times New Roman"/>
                <w:lang w:val="en-US"/>
              </w:rPr>
            </w:pPr>
            <w:r w:rsidRPr="002B0A4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18" w:type="dxa"/>
          </w:tcPr>
          <w:p w:rsidR="00964A0F" w:rsidRPr="002B0A4A" w:rsidRDefault="00964A0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11" w:type="dxa"/>
          </w:tcPr>
          <w:p w:rsidR="00964A0F" w:rsidRPr="002B0A4A" w:rsidRDefault="00964A0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Конышева Н.М.</w:t>
            </w:r>
          </w:p>
        </w:tc>
        <w:tc>
          <w:tcPr>
            <w:tcW w:w="3057" w:type="dxa"/>
          </w:tcPr>
          <w:p w:rsidR="00964A0F" w:rsidRPr="002B0A4A" w:rsidRDefault="00964A0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Ассоциация XXI век,</w:t>
            </w:r>
            <w:r w:rsidRPr="002B0A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0A4A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29" w:type="dxa"/>
          </w:tcPr>
          <w:p w:rsidR="00964A0F" w:rsidRPr="002B0A4A" w:rsidRDefault="00964A0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  <w:lang w:val="en-US"/>
              </w:rPr>
              <w:t>2020</w:t>
            </w:r>
            <w:r w:rsidRPr="002B0A4A">
              <w:rPr>
                <w:rFonts w:ascii="Times New Roman" w:hAnsi="Times New Roman" w:cs="Times New Roman"/>
              </w:rPr>
              <w:t>, 2021</w:t>
            </w:r>
          </w:p>
        </w:tc>
      </w:tr>
      <w:tr w:rsidR="007938D2" w:rsidRPr="002B0A4A" w:rsidTr="0096516D">
        <w:trPr>
          <w:trHeight w:val="713"/>
        </w:trPr>
        <w:tc>
          <w:tcPr>
            <w:tcW w:w="2464" w:type="dxa"/>
          </w:tcPr>
          <w:p w:rsidR="007938D2" w:rsidRPr="002B0A4A" w:rsidRDefault="007938D2" w:rsidP="002C03A1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58" w:type="dxa"/>
          </w:tcPr>
          <w:p w:rsidR="007938D2" w:rsidRPr="002B0A4A" w:rsidRDefault="007938D2" w:rsidP="000C2710">
            <w:pPr>
              <w:rPr>
                <w:rFonts w:ascii="Times New Roman" w:hAnsi="Times New Roman" w:cs="Times New Roman"/>
                <w:lang w:val="en-US"/>
              </w:rPr>
            </w:pPr>
            <w:r w:rsidRPr="002B0A4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18" w:type="dxa"/>
          </w:tcPr>
          <w:p w:rsidR="007938D2" w:rsidRPr="002B0A4A" w:rsidRDefault="007938D2" w:rsidP="002C03A1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3511" w:type="dxa"/>
          </w:tcPr>
          <w:p w:rsidR="007938D2" w:rsidRPr="002B0A4A" w:rsidRDefault="007938D2" w:rsidP="000C2710">
            <w:pPr>
              <w:widowControl w:val="0"/>
              <w:autoSpaceDE w:val="0"/>
              <w:autoSpaceDN w:val="0"/>
              <w:spacing w:before="41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Комарова Ю.А., Ларионова И.В.,</w:t>
            </w:r>
          </w:p>
          <w:p w:rsidR="007938D2" w:rsidRPr="002B0A4A" w:rsidRDefault="007938D2" w:rsidP="00E41A27">
            <w:pPr>
              <w:widowControl w:val="0"/>
              <w:autoSpaceDE w:val="0"/>
              <w:autoSpaceDN w:val="0"/>
              <w:spacing w:before="37" w:line="266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B0A4A">
              <w:rPr>
                <w:rFonts w:ascii="Times New Roman" w:hAnsi="Times New Roman" w:cs="Times New Roman"/>
                <w:color w:val="000000"/>
              </w:rPr>
              <w:t>Перретт</w:t>
            </w:r>
            <w:proofErr w:type="spellEnd"/>
            <w:r w:rsidRPr="002B0A4A">
              <w:rPr>
                <w:rFonts w:ascii="Times New Roman" w:hAnsi="Times New Roman" w:cs="Times New Roman"/>
                <w:color w:val="000000"/>
              </w:rPr>
              <w:t xml:space="preserve"> Ж.</w:t>
            </w:r>
          </w:p>
        </w:tc>
        <w:tc>
          <w:tcPr>
            <w:tcW w:w="3057" w:type="dxa"/>
          </w:tcPr>
          <w:p w:rsidR="007938D2" w:rsidRPr="002B0A4A" w:rsidRDefault="007938D2" w:rsidP="002C03A1">
            <w:pPr>
              <w:widowControl w:val="0"/>
              <w:autoSpaceDE w:val="0"/>
              <w:autoSpaceDN w:val="0"/>
              <w:spacing w:before="193" w:line="266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A4A">
              <w:rPr>
                <w:rFonts w:ascii="Times New Roman" w:hAnsi="Times New Roman" w:cs="Times New Roman"/>
                <w:color w:val="000000"/>
              </w:rPr>
              <w:t>Русское</w:t>
            </w:r>
            <w:proofErr w:type="gramEnd"/>
            <w:r w:rsidRPr="002B0A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03A1" w:rsidRPr="002B0A4A">
              <w:rPr>
                <w:rFonts w:ascii="Times New Roman" w:hAnsi="Times New Roman" w:cs="Times New Roman"/>
                <w:color w:val="000000"/>
              </w:rPr>
              <w:t>слов</w:t>
            </w:r>
          </w:p>
        </w:tc>
        <w:tc>
          <w:tcPr>
            <w:tcW w:w="1229" w:type="dxa"/>
          </w:tcPr>
          <w:p w:rsidR="007938D2" w:rsidRPr="002B0A4A" w:rsidRDefault="007938D2" w:rsidP="007938D2">
            <w:pPr>
              <w:widowControl w:val="0"/>
              <w:autoSpaceDE w:val="0"/>
              <w:autoSpaceDN w:val="0"/>
              <w:spacing w:before="41" w:line="266" w:lineRule="exact"/>
              <w:rPr>
                <w:rFonts w:ascii="Times New Roman" w:hAnsi="Times New Roman" w:cs="Times New Roman"/>
                <w:color w:val="000000"/>
              </w:rPr>
            </w:pPr>
          </w:p>
          <w:p w:rsidR="007938D2" w:rsidRPr="002B0A4A" w:rsidRDefault="007938D2" w:rsidP="007938D2">
            <w:pPr>
              <w:jc w:val="center"/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2019, 2022</w:t>
            </w:r>
          </w:p>
        </w:tc>
      </w:tr>
      <w:tr w:rsidR="00C622A4" w:rsidRPr="002B0A4A" w:rsidTr="0096516D">
        <w:tc>
          <w:tcPr>
            <w:tcW w:w="2464" w:type="dxa"/>
          </w:tcPr>
          <w:p w:rsidR="00C622A4" w:rsidRPr="002B0A4A" w:rsidRDefault="00C622A4" w:rsidP="00A728B4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  <w:p w:rsidR="00C622A4" w:rsidRPr="002B0A4A" w:rsidRDefault="00C622A4" w:rsidP="00A728B4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C622A4" w:rsidRPr="002B0A4A" w:rsidRDefault="00F054B9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C622A4" w:rsidRPr="002B0A4A" w:rsidRDefault="00C622A4" w:rsidP="000C2710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Математика и конструирование</w:t>
            </w:r>
          </w:p>
          <w:p w:rsidR="00C622A4" w:rsidRPr="002B0A4A" w:rsidRDefault="00C622A4" w:rsidP="000C2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C622A4" w:rsidRPr="002B0A4A" w:rsidRDefault="00C622A4" w:rsidP="00C622A4">
            <w:pPr>
              <w:widowControl w:val="0"/>
              <w:autoSpaceDE w:val="0"/>
              <w:autoSpaceDN w:val="0"/>
              <w:spacing w:before="39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Волкова С., Пчёлкина О.Л.</w:t>
            </w:r>
          </w:p>
          <w:p w:rsidR="00C622A4" w:rsidRPr="002B0A4A" w:rsidRDefault="00C622A4" w:rsidP="000C2710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</w:p>
          <w:p w:rsidR="00C622A4" w:rsidRPr="002B0A4A" w:rsidRDefault="00C622A4" w:rsidP="000C2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</w:tcPr>
          <w:p w:rsidR="00C622A4" w:rsidRPr="002B0A4A" w:rsidRDefault="00C622A4" w:rsidP="000C2710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  <w:p w:rsidR="00C622A4" w:rsidRPr="002B0A4A" w:rsidRDefault="00C622A4" w:rsidP="000C2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622A4" w:rsidRPr="002B0A4A" w:rsidRDefault="00C622A4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2020</w:t>
            </w:r>
          </w:p>
        </w:tc>
      </w:tr>
      <w:tr w:rsidR="009D5F2F" w:rsidRPr="002B0A4A" w:rsidTr="0096516D">
        <w:trPr>
          <w:trHeight w:val="707"/>
        </w:trPr>
        <w:tc>
          <w:tcPr>
            <w:tcW w:w="2464" w:type="dxa"/>
          </w:tcPr>
          <w:p w:rsidR="009D5F2F" w:rsidRPr="002B0A4A" w:rsidRDefault="009D5F2F" w:rsidP="00105CB7">
            <w:pPr>
              <w:widowControl w:val="0"/>
              <w:tabs>
                <w:tab w:val="left" w:pos="1350"/>
              </w:tabs>
              <w:autoSpaceDE w:val="0"/>
              <w:autoSpaceDN w:val="0"/>
              <w:spacing w:before="193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858" w:type="dxa"/>
          </w:tcPr>
          <w:p w:rsidR="009D5F2F" w:rsidRPr="002B0A4A" w:rsidRDefault="009D5F2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9D5F2F" w:rsidRPr="002B0A4A" w:rsidRDefault="009D5F2F" w:rsidP="00105CB7">
            <w:pPr>
              <w:widowControl w:val="0"/>
              <w:autoSpaceDE w:val="0"/>
              <w:autoSpaceDN w:val="0"/>
              <w:spacing w:before="193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3511" w:type="dxa"/>
          </w:tcPr>
          <w:p w:rsidR="009D5F2F" w:rsidRPr="002B0A4A" w:rsidRDefault="009D5F2F" w:rsidP="00105CB7">
            <w:pPr>
              <w:widowControl w:val="0"/>
              <w:autoSpaceDE w:val="0"/>
              <w:autoSpaceDN w:val="0"/>
              <w:spacing w:before="41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Критская Е.Д.,</w:t>
            </w:r>
            <w:r w:rsidR="00105CB7" w:rsidRPr="002B0A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A4A">
              <w:rPr>
                <w:rFonts w:ascii="Times New Roman" w:hAnsi="Times New Roman" w:cs="Times New Roman"/>
                <w:color w:val="000000"/>
              </w:rPr>
              <w:t xml:space="preserve">Сергеева Г.П., </w:t>
            </w:r>
            <w:proofErr w:type="spellStart"/>
            <w:r w:rsidRPr="002B0A4A">
              <w:rPr>
                <w:rFonts w:ascii="Times New Roman" w:hAnsi="Times New Roman" w:cs="Times New Roman"/>
                <w:color w:val="000000"/>
              </w:rPr>
              <w:t>Шмагина</w:t>
            </w:r>
            <w:proofErr w:type="spellEnd"/>
            <w:r w:rsidR="00105CB7" w:rsidRPr="002B0A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A4A">
              <w:rPr>
                <w:rFonts w:ascii="Times New Roman" w:hAnsi="Times New Roman" w:cs="Times New Roman"/>
                <w:color w:val="000000"/>
              </w:rPr>
              <w:t>Т.С.</w:t>
            </w:r>
          </w:p>
        </w:tc>
        <w:tc>
          <w:tcPr>
            <w:tcW w:w="3057" w:type="dxa"/>
          </w:tcPr>
          <w:p w:rsidR="009D5F2F" w:rsidRPr="002B0A4A" w:rsidRDefault="009D5F2F" w:rsidP="00105CB7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229" w:type="dxa"/>
          </w:tcPr>
          <w:p w:rsidR="009D5F2F" w:rsidRPr="002B0A4A" w:rsidRDefault="009D5F2F" w:rsidP="00105CB7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  <w:spacing w:val="60"/>
              </w:rPr>
              <w:t xml:space="preserve"> </w:t>
            </w:r>
            <w:r w:rsidRPr="002B0A4A">
              <w:rPr>
                <w:rFonts w:ascii="Times New Roman" w:hAnsi="Times New Roman" w:cs="Times New Roman"/>
                <w:color w:val="000000"/>
              </w:rPr>
              <w:t>2013, 2022</w:t>
            </w:r>
          </w:p>
        </w:tc>
      </w:tr>
      <w:tr w:rsidR="00F94F74" w:rsidRPr="002B0A4A" w:rsidTr="0096516D">
        <w:tc>
          <w:tcPr>
            <w:tcW w:w="2464" w:type="dxa"/>
          </w:tcPr>
          <w:p w:rsidR="00F94F74" w:rsidRPr="002B0A4A" w:rsidRDefault="00F94F74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Физическая</w:t>
            </w:r>
          </w:p>
          <w:p w:rsidR="00F94F74" w:rsidRPr="002B0A4A" w:rsidRDefault="00F94F74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8" w:type="dxa"/>
          </w:tcPr>
          <w:p w:rsidR="00F94F74" w:rsidRPr="002B0A4A" w:rsidRDefault="00F94F74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F94F74" w:rsidRPr="002B0A4A" w:rsidRDefault="00F94F74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2B0A4A">
              <w:rPr>
                <w:rFonts w:ascii="Times New Roman" w:hAnsi="Times New Roman" w:cs="Times New Roman"/>
              </w:rPr>
              <w:t>кл</w:t>
            </w:r>
            <w:proofErr w:type="spellEnd"/>
            <w:r w:rsidRPr="002B0A4A">
              <w:rPr>
                <w:rFonts w:ascii="Times New Roman" w:hAnsi="Times New Roman" w:cs="Times New Roman"/>
              </w:rPr>
              <w:t>. Физическая</w:t>
            </w:r>
          </w:p>
          <w:p w:rsidR="00F94F74" w:rsidRPr="002B0A4A" w:rsidRDefault="00F94F74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3511" w:type="dxa"/>
          </w:tcPr>
          <w:p w:rsidR="00F94F74" w:rsidRPr="002B0A4A" w:rsidRDefault="00F94F74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3057" w:type="dxa"/>
          </w:tcPr>
          <w:p w:rsidR="00F94F74" w:rsidRPr="002B0A4A" w:rsidRDefault="00F94F74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29" w:type="dxa"/>
          </w:tcPr>
          <w:p w:rsidR="00F94F74" w:rsidRPr="002B0A4A" w:rsidRDefault="00F94F74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 xml:space="preserve"> 2019,</w:t>
            </w:r>
          </w:p>
          <w:p w:rsidR="00F94F74" w:rsidRPr="002B0A4A" w:rsidRDefault="00F94F74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2021</w:t>
            </w:r>
          </w:p>
        </w:tc>
      </w:tr>
      <w:tr w:rsidR="009056DA" w:rsidRPr="002B0A4A" w:rsidTr="0096516D">
        <w:tc>
          <w:tcPr>
            <w:tcW w:w="2464" w:type="dxa"/>
          </w:tcPr>
          <w:p w:rsidR="009056DA" w:rsidRPr="002B0A4A" w:rsidRDefault="009056DA" w:rsidP="00A728B4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:rsidR="009056DA" w:rsidRPr="002B0A4A" w:rsidRDefault="009056DA" w:rsidP="00A72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056DA" w:rsidRPr="002B0A4A" w:rsidRDefault="009056DA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9056DA" w:rsidRPr="002B0A4A" w:rsidRDefault="00EE0935" w:rsidP="006B2C63">
            <w:pPr>
              <w:widowControl w:val="0"/>
              <w:autoSpaceDE w:val="0"/>
              <w:autoSpaceDN w:val="0"/>
              <w:spacing w:before="344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Ру</w:t>
            </w:r>
            <w:r w:rsidR="009056DA" w:rsidRPr="002B0A4A">
              <w:rPr>
                <w:rFonts w:ascii="Times New Roman" w:hAnsi="Times New Roman" w:cs="Times New Roman"/>
                <w:color w:val="000000"/>
              </w:rPr>
              <w:t>сский язык</w:t>
            </w:r>
            <w:r w:rsidRPr="002B0A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056DA" w:rsidRPr="002B0A4A">
              <w:rPr>
                <w:rFonts w:ascii="Times New Roman" w:hAnsi="Times New Roman" w:cs="Times New Roman"/>
                <w:color w:val="000000"/>
              </w:rPr>
              <w:t>(в 2-хч)</w:t>
            </w:r>
          </w:p>
        </w:tc>
        <w:tc>
          <w:tcPr>
            <w:tcW w:w="3511" w:type="dxa"/>
          </w:tcPr>
          <w:p w:rsidR="009056DA" w:rsidRPr="002B0A4A" w:rsidRDefault="009056DA" w:rsidP="000C2710">
            <w:pPr>
              <w:jc w:val="center"/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Соловейчик М.С., Кузьменко Н.</w:t>
            </w:r>
            <w:proofErr w:type="gramStart"/>
            <w:r w:rsidRPr="002B0A4A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3057" w:type="dxa"/>
          </w:tcPr>
          <w:p w:rsidR="009056DA" w:rsidRPr="002B0A4A" w:rsidRDefault="009056DA" w:rsidP="000C2710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Ассоциация XXI век,</w:t>
            </w:r>
          </w:p>
          <w:p w:rsidR="009056DA" w:rsidRPr="002B0A4A" w:rsidRDefault="009056DA" w:rsidP="006B2C63">
            <w:pPr>
              <w:widowControl w:val="0"/>
              <w:autoSpaceDE w:val="0"/>
              <w:autoSpaceDN w:val="0"/>
              <w:spacing w:before="37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229" w:type="dxa"/>
          </w:tcPr>
          <w:p w:rsidR="009056DA" w:rsidRPr="002B0A4A" w:rsidRDefault="009056DA" w:rsidP="000C2710">
            <w:pPr>
              <w:widowControl w:val="0"/>
              <w:autoSpaceDE w:val="0"/>
              <w:autoSpaceDN w:val="0"/>
              <w:spacing w:line="266" w:lineRule="exact"/>
              <w:ind w:left="60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2019, 2021</w:t>
            </w:r>
          </w:p>
          <w:p w:rsidR="009056DA" w:rsidRPr="002B0A4A" w:rsidRDefault="009056DA" w:rsidP="000C2710">
            <w:pPr>
              <w:rPr>
                <w:rFonts w:ascii="Times New Roman" w:hAnsi="Times New Roman" w:cs="Times New Roman"/>
              </w:rPr>
            </w:pPr>
          </w:p>
        </w:tc>
      </w:tr>
      <w:tr w:rsidR="00AA2036" w:rsidRPr="002B0A4A" w:rsidTr="0096516D">
        <w:tc>
          <w:tcPr>
            <w:tcW w:w="2464" w:type="dxa"/>
          </w:tcPr>
          <w:p w:rsidR="00AA2036" w:rsidRPr="002B0A4A" w:rsidRDefault="00AA2036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Литературное</w:t>
            </w:r>
          </w:p>
          <w:p w:rsidR="00AA2036" w:rsidRPr="002B0A4A" w:rsidRDefault="00AA2036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58" w:type="dxa"/>
          </w:tcPr>
          <w:p w:rsidR="00AA2036" w:rsidRPr="002B0A4A" w:rsidRDefault="00AA2036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AA2036" w:rsidRPr="002B0A4A" w:rsidRDefault="00AA2036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Литературное (в 4-х ч)</w:t>
            </w:r>
          </w:p>
          <w:p w:rsidR="00AA2036" w:rsidRPr="002B0A4A" w:rsidRDefault="00AA2036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511" w:type="dxa"/>
          </w:tcPr>
          <w:p w:rsidR="00AA2036" w:rsidRPr="002B0A4A" w:rsidRDefault="00AA2036" w:rsidP="000C2710">
            <w:pPr>
              <w:rPr>
                <w:rFonts w:ascii="Times New Roman" w:hAnsi="Times New Roman" w:cs="Times New Roman"/>
              </w:rPr>
            </w:pPr>
            <w:proofErr w:type="spellStart"/>
            <w:r w:rsidRPr="002B0A4A">
              <w:rPr>
                <w:rFonts w:ascii="Times New Roman" w:hAnsi="Times New Roman" w:cs="Times New Roman"/>
              </w:rPr>
              <w:t>Кубасова</w:t>
            </w:r>
            <w:proofErr w:type="spellEnd"/>
            <w:r w:rsidRPr="002B0A4A">
              <w:rPr>
                <w:rFonts w:ascii="Times New Roman" w:hAnsi="Times New Roman" w:cs="Times New Roman"/>
              </w:rPr>
              <w:t xml:space="preserve"> О.В</w:t>
            </w:r>
          </w:p>
        </w:tc>
        <w:tc>
          <w:tcPr>
            <w:tcW w:w="3057" w:type="dxa"/>
          </w:tcPr>
          <w:p w:rsidR="00AA2036" w:rsidRPr="002B0A4A" w:rsidRDefault="00AA2036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Ассоциация XXI век,</w:t>
            </w:r>
          </w:p>
          <w:p w:rsidR="00AA2036" w:rsidRPr="002B0A4A" w:rsidRDefault="00AA2036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29" w:type="dxa"/>
          </w:tcPr>
          <w:p w:rsidR="00AA2036" w:rsidRPr="002B0A4A" w:rsidRDefault="00AA2036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2020, 2021</w:t>
            </w:r>
          </w:p>
        </w:tc>
      </w:tr>
      <w:tr w:rsidR="00F41A85" w:rsidRPr="002B0A4A" w:rsidTr="0096516D">
        <w:tc>
          <w:tcPr>
            <w:tcW w:w="2464" w:type="dxa"/>
          </w:tcPr>
          <w:p w:rsidR="00F41A85" w:rsidRPr="002B0A4A" w:rsidRDefault="00F41A85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8" w:type="dxa"/>
          </w:tcPr>
          <w:p w:rsidR="00F41A85" w:rsidRPr="002B0A4A" w:rsidRDefault="00F41A85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F41A85" w:rsidRPr="002B0A4A" w:rsidRDefault="00F41A85" w:rsidP="00EE0935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Математика</w:t>
            </w:r>
            <w:r w:rsidR="00EE0935" w:rsidRPr="002B0A4A">
              <w:rPr>
                <w:rFonts w:ascii="Times New Roman" w:hAnsi="Times New Roman" w:cs="Times New Roman"/>
              </w:rPr>
              <w:t xml:space="preserve"> </w:t>
            </w:r>
            <w:r w:rsidRPr="002B0A4A">
              <w:rPr>
                <w:rFonts w:ascii="Times New Roman" w:hAnsi="Times New Roman" w:cs="Times New Roman"/>
              </w:rPr>
              <w:t>(в 2-х ч)</w:t>
            </w:r>
          </w:p>
        </w:tc>
        <w:tc>
          <w:tcPr>
            <w:tcW w:w="3511" w:type="dxa"/>
          </w:tcPr>
          <w:p w:rsidR="00F41A85" w:rsidRPr="002B0A4A" w:rsidRDefault="00F41A85" w:rsidP="000C2710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Истомина Н.Б.</w:t>
            </w:r>
          </w:p>
        </w:tc>
        <w:tc>
          <w:tcPr>
            <w:tcW w:w="3057" w:type="dxa"/>
          </w:tcPr>
          <w:p w:rsidR="00F41A85" w:rsidRPr="002B0A4A" w:rsidRDefault="00F41A85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Ассоциация XXI век, Просвещение</w:t>
            </w:r>
          </w:p>
        </w:tc>
        <w:tc>
          <w:tcPr>
            <w:tcW w:w="1229" w:type="dxa"/>
          </w:tcPr>
          <w:p w:rsidR="00F41A85" w:rsidRPr="002B0A4A" w:rsidRDefault="00F41A85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2020, 2021</w:t>
            </w:r>
          </w:p>
        </w:tc>
      </w:tr>
      <w:tr w:rsidR="0080011A" w:rsidRPr="002B0A4A" w:rsidTr="0096516D">
        <w:tc>
          <w:tcPr>
            <w:tcW w:w="2464" w:type="dxa"/>
          </w:tcPr>
          <w:p w:rsidR="0080011A" w:rsidRPr="002B0A4A" w:rsidRDefault="0080011A" w:rsidP="00A728B4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lastRenderedPageBreak/>
              <w:t>Окружающий мир</w:t>
            </w:r>
          </w:p>
          <w:p w:rsidR="0080011A" w:rsidRPr="002B0A4A" w:rsidRDefault="0080011A" w:rsidP="00A728B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8" w:type="dxa"/>
          </w:tcPr>
          <w:p w:rsidR="0080011A" w:rsidRPr="002B0A4A" w:rsidRDefault="0080011A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80011A" w:rsidRPr="002B0A4A" w:rsidRDefault="0080011A" w:rsidP="000C2710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 xml:space="preserve">Окружающий мир </w:t>
            </w:r>
            <w:r w:rsidRPr="002B0A4A">
              <w:rPr>
                <w:rFonts w:ascii="Times New Roman" w:hAnsi="Times New Roman" w:cs="Times New Roman"/>
              </w:rPr>
              <w:t>(в 2-х ч)</w:t>
            </w:r>
          </w:p>
          <w:p w:rsidR="0080011A" w:rsidRPr="002B0A4A" w:rsidRDefault="0080011A" w:rsidP="000C2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80011A" w:rsidRPr="002B0A4A" w:rsidRDefault="0080011A" w:rsidP="000C2710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A4A">
              <w:rPr>
                <w:rFonts w:ascii="Times New Roman" w:hAnsi="Times New Roman" w:cs="Times New Roman"/>
                <w:color w:val="000000"/>
              </w:rPr>
              <w:t>Поглазова</w:t>
            </w:r>
            <w:proofErr w:type="spellEnd"/>
            <w:r w:rsidRPr="002B0A4A">
              <w:rPr>
                <w:rFonts w:ascii="Times New Roman" w:hAnsi="Times New Roman" w:cs="Times New Roman"/>
                <w:color w:val="000000"/>
              </w:rPr>
              <w:t xml:space="preserve"> О.Т., </w:t>
            </w:r>
            <w:proofErr w:type="spellStart"/>
            <w:r w:rsidRPr="002B0A4A">
              <w:rPr>
                <w:rFonts w:ascii="Times New Roman" w:hAnsi="Times New Roman" w:cs="Times New Roman"/>
                <w:color w:val="000000"/>
              </w:rPr>
              <w:t>Ворожейкина</w:t>
            </w:r>
            <w:proofErr w:type="spellEnd"/>
          </w:p>
          <w:p w:rsidR="0080011A" w:rsidRPr="002B0A4A" w:rsidRDefault="0080011A" w:rsidP="000C2710">
            <w:pPr>
              <w:widowControl w:val="0"/>
              <w:autoSpaceDE w:val="0"/>
              <w:autoSpaceDN w:val="0"/>
              <w:spacing w:before="37" w:line="266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A4A">
              <w:rPr>
                <w:rFonts w:ascii="Times New Roman" w:hAnsi="Times New Roman" w:cs="Times New Roman"/>
                <w:color w:val="000000"/>
              </w:rPr>
              <w:t>Н.И.,Шилин</w:t>
            </w:r>
            <w:proofErr w:type="spellEnd"/>
            <w:r w:rsidRPr="002B0A4A">
              <w:rPr>
                <w:rFonts w:ascii="Times New Roman" w:hAnsi="Times New Roman" w:cs="Times New Roman"/>
                <w:color w:val="000000"/>
              </w:rPr>
              <w:t xml:space="preserve"> В.Д.</w:t>
            </w:r>
          </w:p>
          <w:p w:rsidR="0080011A" w:rsidRPr="002B0A4A" w:rsidRDefault="0080011A" w:rsidP="000C2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</w:tcPr>
          <w:p w:rsidR="0080011A" w:rsidRPr="002B0A4A" w:rsidRDefault="0080011A" w:rsidP="000C2710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Ассоциация XXI век</w:t>
            </w:r>
          </w:p>
          <w:p w:rsidR="0080011A" w:rsidRPr="002B0A4A" w:rsidRDefault="0080011A" w:rsidP="000C2710">
            <w:pPr>
              <w:rPr>
                <w:rFonts w:ascii="Times New Roman" w:hAnsi="Times New Roman" w:cs="Times New Roman"/>
              </w:rPr>
            </w:pPr>
          </w:p>
          <w:p w:rsidR="0080011A" w:rsidRPr="002B0A4A" w:rsidRDefault="0080011A" w:rsidP="00EE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80011A" w:rsidRPr="002B0A4A" w:rsidRDefault="0080011A" w:rsidP="00EE0935">
            <w:pPr>
              <w:widowControl w:val="0"/>
              <w:autoSpaceDE w:val="0"/>
              <w:autoSpaceDN w:val="0"/>
              <w:spacing w:before="344" w:line="266" w:lineRule="exact"/>
              <w:ind w:left="300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2020, 2021</w:t>
            </w:r>
          </w:p>
        </w:tc>
      </w:tr>
      <w:tr w:rsidR="00F1331C" w:rsidRPr="002B0A4A" w:rsidTr="0096516D">
        <w:tc>
          <w:tcPr>
            <w:tcW w:w="2464" w:type="dxa"/>
          </w:tcPr>
          <w:p w:rsidR="00522EA3" w:rsidRPr="002B0A4A" w:rsidRDefault="00522EA3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Изобразительное</w:t>
            </w:r>
          </w:p>
          <w:p w:rsidR="00F1331C" w:rsidRPr="002B0A4A" w:rsidRDefault="00522EA3" w:rsidP="00A728B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858" w:type="dxa"/>
          </w:tcPr>
          <w:p w:rsidR="00F1331C" w:rsidRPr="002B0A4A" w:rsidRDefault="00F94F7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522EA3" w:rsidRPr="002B0A4A" w:rsidRDefault="00522EA3" w:rsidP="00522EA3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Изобразительное искусство.</w:t>
            </w:r>
          </w:p>
          <w:p w:rsidR="00F1331C" w:rsidRPr="002B0A4A" w:rsidRDefault="00EE0935" w:rsidP="00EE0935">
            <w:pPr>
              <w:widowControl w:val="0"/>
              <w:autoSpaceDE w:val="0"/>
              <w:autoSpaceDN w:val="0"/>
              <w:spacing w:before="37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Каждый народ  - художник</w:t>
            </w:r>
          </w:p>
        </w:tc>
        <w:tc>
          <w:tcPr>
            <w:tcW w:w="3511" w:type="dxa"/>
          </w:tcPr>
          <w:p w:rsidR="00522EA3" w:rsidRPr="002B0A4A" w:rsidRDefault="00522EA3" w:rsidP="00522EA3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A4A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2B0A4A">
              <w:rPr>
                <w:rFonts w:ascii="Times New Roman" w:hAnsi="Times New Roman" w:cs="Times New Roman"/>
                <w:color w:val="000000"/>
              </w:rPr>
              <w:t xml:space="preserve"> Л.А.,</w:t>
            </w:r>
          </w:p>
          <w:p w:rsidR="00F1331C" w:rsidRPr="002B0A4A" w:rsidRDefault="00F1331C" w:rsidP="00522EA3">
            <w:pPr>
              <w:widowControl w:val="0"/>
              <w:autoSpaceDE w:val="0"/>
              <w:autoSpaceDN w:val="0"/>
              <w:spacing w:before="37" w:line="266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7" w:type="dxa"/>
          </w:tcPr>
          <w:p w:rsidR="00522EA3" w:rsidRPr="002B0A4A" w:rsidRDefault="00522EA3" w:rsidP="00522EA3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  <w:p w:rsidR="00F1331C" w:rsidRPr="002B0A4A" w:rsidRDefault="00F1331C" w:rsidP="00AE6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22EA3" w:rsidRPr="002B0A4A" w:rsidRDefault="00522EA3" w:rsidP="00522EA3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</w:p>
          <w:p w:rsidR="00F1331C" w:rsidRPr="002B0A4A" w:rsidRDefault="00522EA3" w:rsidP="00AE6BCB">
            <w:pPr>
              <w:widowControl w:val="0"/>
              <w:autoSpaceDE w:val="0"/>
              <w:autoSpaceDN w:val="0"/>
              <w:spacing w:before="37" w:line="266" w:lineRule="exact"/>
              <w:ind w:left="331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2020, 2022</w:t>
            </w:r>
          </w:p>
        </w:tc>
      </w:tr>
      <w:tr w:rsidR="0079334F" w:rsidRPr="002B0A4A" w:rsidTr="0096516D">
        <w:tc>
          <w:tcPr>
            <w:tcW w:w="2464" w:type="dxa"/>
          </w:tcPr>
          <w:p w:rsidR="0079334F" w:rsidRPr="002B0A4A" w:rsidRDefault="0096516D" w:rsidP="00965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79334F" w:rsidRPr="002B0A4A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8" w:type="dxa"/>
          </w:tcPr>
          <w:p w:rsidR="0079334F" w:rsidRPr="002B0A4A" w:rsidRDefault="0079334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79334F" w:rsidRPr="002B0A4A" w:rsidRDefault="0079334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11" w:type="dxa"/>
          </w:tcPr>
          <w:p w:rsidR="0079334F" w:rsidRPr="002B0A4A" w:rsidRDefault="0079334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Конышева Н.М.</w:t>
            </w:r>
          </w:p>
        </w:tc>
        <w:tc>
          <w:tcPr>
            <w:tcW w:w="3057" w:type="dxa"/>
          </w:tcPr>
          <w:p w:rsidR="0079334F" w:rsidRPr="002B0A4A" w:rsidRDefault="0079334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Ассоциация XXI век,</w:t>
            </w:r>
            <w:r w:rsidRPr="002B0A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0A4A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29" w:type="dxa"/>
          </w:tcPr>
          <w:p w:rsidR="0079334F" w:rsidRPr="002B0A4A" w:rsidRDefault="0079334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  <w:lang w:val="en-US"/>
              </w:rPr>
              <w:t>2020</w:t>
            </w:r>
            <w:r w:rsidRPr="002B0A4A">
              <w:rPr>
                <w:rFonts w:ascii="Times New Roman" w:hAnsi="Times New Roman" w:cs="Times New Roman"/>
              </w:rPr>
              <w:t>, 2021</w:t>
            </w:r>
          </w:p>
        </w:tc>
      </w:tr>
      <w:tr w:rsidR="0079334F" w:rsidRPr="002B0A4A" w:rsidTr="0096516D">
        <w:trPr>
          <w:trHeight w:val="829"/>
        </w:trPr>
        <w:tc>
          <w:tcPr>
            <w:tcW w:w="2464" w:type="dxa"/>
          </w:tcPr>
          <w:p w:rsidR="0079334F" w:rsidRPr="002B0A4A" w:rsidRDefault="0079334F" w:rsidP="00A728B4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  <w:p w:rsidR="0079334F" w:rsidRPr="002B0A4A" w:rsidRDefault="0079334F" w:rsidP="00A72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9334F" w:rsidRPr="002B0A4A" w:rsidRDefault="0079334F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79334F" w:rsidRPr="002B0A4A" w:rsidRDefault="0079334F" w:rsidP="000C2710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  <w:p w:rsidR="0079334F" w:rsidRPr="002B0A4A" w:rsidRDefault="0079334F" w:rsidP="000C2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79334F" w:rsidRPr="002B0A4A" w:rsidRDefault="0079334F" w:rsidP="000C2710">
            <w:pPr>
              <w:widowControl w:val="0"/>
              <w:autoSpaceDE w:val="0"/>
              <w:autoSpaceDN w:val="0"/>
              <w:spacing w:before="41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Комарова Ю.А., Ларионова И.В.,</w:t>
            </w:r>
          </w:p>
          <w:p w:rsidR="0079334F" w:rsidRPr="002B0A4A" w:rsidRDefault="0079334F" w:rsidP="000C2710">
            <w:pPr>
              <w:widowControl w:val="0"/>
              <w:autoSpaceDE w:val="0"/>
              <w:autoSpaceDN w:val="0"/>
              <w:spacing w:before="37" w:line="266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B0A4A">
              <w:rPr>
                <w:rFonts w:ascii="Times New Roman" w:hAnsi="Times New Roman" w:cs="Times New Roman"/>
                <w:color w:val="000000"/>
              </w:rPr>
              <w:t>Перретт</w:t>
            </w:r>
            <w:proofErr w:type="spellEnd"/>
            <w:r w:rsidRPr="002B0A4A">
              <w:rPr>
                <w:rFonts w:ascii="Times New Roman" w:hAnsi="Times New Roman" w:cs="Times New Roman"/>
                <w:color w:val="000000"/>
              </w:rPr>
              <w:t xml:space="preserve"> Ж.</w:t>
            </w:r>
          </w:p>
        </w:tc>
        <w:tc>
          <w:tcPr>
            <w:tcW w:w="3057" w:type="dxa"/>
          </w:tcPr>
          <w:p w:rsidR="0079334F" w:rsidRPr="002B0A4A" w:rsidRDefault="0079334F" w:rsidP="000C2710">
            <w:pPr>
              <w:widowControl w:val="0"/>
              <w:autoSpaceDE w:val="0"/>
              <w:autoSpaceDN w:val="0"/>
              <w:spacing w:before="193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Русское слово</w:t>
            </w:r>
          </w:p>
          <w:p w:rsidR="0079334F" w:rsidRPr="002B0A4A" w:rsidRDefault="0079334F" w:rsidP="00C21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79334F" w:rsidRPr="002B0A4A" w:rsidRDefault="0079334F" w:rsidP="000C2710">
            <w:pPr>
              <w:widowControl w:val="0"/>
              <w:autoSpaceDE w:val="0"/>
              <w:autoSpaceDN w:val="0"/>
              <w:spacing w:before="41" w:line="266" w:lineRule="exact"/>
              <w:rPr>
                <w:rFonts w:ascii="Times New Roman" w:hAnsi="Times New Roman" w:cs="Times New Roman"/>
                <w:color w:val="000000"/>
              </w:rPr>
            </w:pPr>
          </w:p>
          <w:p w:rsidR="0079334F" w:rsidRPr="002B0A4A" w:rsidRDefault="0079334F" w:rsidP="000C2710">
            <w:pPr>
              <w:jc w:val="center"/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2019, 2022</w:t>
            </w:r>
          </w:p>
        </w:tc>
      </w:tr>
      <w:tr w:rsidR="00A4566A" w:rsidRPr="002B0A4A" w:rsidTr="0096516D">
        <w:trPr>
          <w:trHeight w:val="698"/>
        </w:trPr>
        <w:tc>
          <w:tcPr>
            <w:tcW w:w="2464" w:type="dxa"/>
          </w:tcPr>
          <w:p w:rsidR="00A4566A" w:rsidRPr="002B0A4A" w:rsidRDefault="00A4566A" w:rsidP="00A728B4">
            <w:pPr>
              <w:widowControl w:val="0"/>
              <w:tabs>
                <w:tab w:val="left" w:pos="1350"/>
              </w:tabs>
              <w:autoSpaceDE w:val="0"/>
              <w:autoSpaceDN w:val="0"/>
              <w:spacing w:before="193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Музыка</w:t>
            </w:r>
          </w:p>
          <w:p w:rsidR="00A4566A" w:rsidRPr="002B0A4A" w:rsidRDefault="00A4566A" w:rsidP="00A72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A4566A" w:rsidRPr="002B0A4A" w:rsidRDefault="00A4566A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A4566A" w:rsidRPr="002B0A4A" w:rsidRDefault="00A4566A" w:rsidP="000C2710">
            <w:pPr>
              <w:widowControl w:val="0"/>
              <w:autoSpaceDE w:val="0"/>
              <w:autoSpaceDN w:val="0"/>
              <w:spacing w:before="193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Музыка</w:t>
            </w:r>
          </w:p>
          <w:p w:rsidR="00A4566A" w:rsidRPr="002B0A4A" w:rsidRDefault="00A4566A" w:rsidP="000C2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A4566A" w:rsidRPr="002B0A4A" w:rsidRDefault="00A4566A" w:rsidP="00C210BB">
            <w:pPr>
              <w:widowControl w:val="0"/>
              <w:autoSpaceDE w:val="0"/>
              <w:autoSpaceDN w:val="0"/>
              <w:spacing w:before="41"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Критская Е.Д.,</w:t>
            </w:r>
            <w:r w:rsidR="00C210BB" w:rsidRPr="002B0A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A4A">
              <w:rPr>
                <w:rFonts w:ascii="Times New Roman" w:hAnsi="Times New Roman" w:cs="Times New Roman"/>
                <w:color w:val="000000"/>
              </w:rPr>
              <w:t xml:space="preserve">Сергеева Г.П., </w:t>
            </w:r>
            <w:proofErr w:type="spellStart"/>
            <w:r w:rsidRPr="002B0A4A">
              <w:rPr>
                <w:rFonts w:ascii="Times New Roman" w:hAnsi="Times New Roman" w:cs="Times New Roman"/>
                <w:color w:val="000000"/>
              </w:rPr>
              <w:t>Шмагина</w:t>
            </w:r>
            <w:proofErr w:type="spellEnd"/>
            <w:r w:rsidR="00C210BB" w:rsidRPr="002B0A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A4A">
              <w:rPr>
                <w:rFonts w:ascii="Times New Roman" w:hAnsi="Times New Roman" w:cs="Times New Roman"/>
                <w:color w:val="000000"/>
              </w:rPr>
              <w:t>Т.С.</w:t>
            </w:r>
          </w:p>
        </w:tc>
        <w:tc>
          <w:tcPr>
            <w:tcW w:w="3057" w:type="dxa"/>
          </w:tcPr>
          <w:p w:rsidR="00A4566A" w:rsidRPr="002B0A4A" w:rsidRDefault="00A4566A" w:rsidP="000C2710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  <w:p w:rsidR="00A4566A" w:rsidRPr="002B0A4A" w:rsidRDefault="00A4566A" w:rsidP="000C2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A4566A" w:rsidRPr="002B0A4A" w:rsidRDefault="00A4566A" w:rsidP="000C2710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</w:rPr>
            </w:pPr>
            <w:r w:rsidRPr="002B0A4A">
              <w:rPr>
                <w:rFonts w:ascii="Times New Roman" w:hAnsi="Times New Roman" w:cs="Times New Roman"/>
                <w:color w:val="000000"/>
                <w:spacing w:val="60"/>
              </w:rPr>
              <w:t xml:space="preserve"> </w:t>
            </w:r>
            <w:r w:rsidRPr="002B0A4A">
              <w:rPr>
                <w:rFonts w:ascii="Times New Roman" w:hAnsi="Times New Roman" w:cs="Times New Roman"/>
                <w:color w:val="000000"/>
              </w:rPr>
              <w:t>2013, 2022</w:t>
            </w:r>
          </w:p>
          <w:p w:rsidR="00A4566A" w:rsidRPr="002B0A4A" w:rsidRDefault="00A4566A" w:rsidP="000C2710">
            <w:pPr>
              <w:rPr>
                <w:rFonts w:ascii="Times New Roman" w:hAnsi="Times New Roman" w:cs="Times New Roman"/>
              </w:rPr>
            </w:pPr>
          </w:p>
        </w:tc>
      </w:tr>
      <w:tr w:rsidR="00A4566A" w:rsidRPr="002B0A4A" w:rsidTr="0096516D">
        <w:tc>
          <w:tcPr>
            <w:tcW w:w="2464" w:type="dxa"/>
          </w:tcPr>
          <w:p w:rsidR="00A4566A" w:rsidRPr="002B0A4A" w:rsidRDefault="00A4566A" w:rsidP="000C2710">
            <w:pPr>
              <w:jc w:val="center"/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Физическая</w:t>
            </w:r>
          </w:p>
          <w:p w:rsidR="00A4566A" w:rsidRPr="002B0A4A" w:rsidRDefault="00A4566A" w:rsidP="000C2710">
            <w:pPr>
              <w:jc w:val="center"/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8" w:type="dxa"/>
          </w:tcPr>
          <w:p w:rsidR="00A4566A" w:rsidRPr="002B0A4A" w:rsidRDefault="00A4566A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A4566A" w:rsidRPr="002B0A4A" w:rsidRDefault="00A4566A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2B0A4A">
              <w:rPr>
                <w:rFonts w:ascii="Times New Roman" w:hAnsi="Times New Roman" w:cs="Times New Roman"/>
              </w:rPr>
              <w:t>кл</w:t>
            </w:r>
            <w:proofErr w:type="spellEnd"/>
            <w:r w:rsidRPr="002B0A4A">
              <w:rPr>
                <w:rFonts w:ascii="Times New Roman" w:hAnsi="Times New Roman" w:cs="Times New Roman"/>
              </w:rPr>
              <w:t>. Физическая</w:t>
            </w:r>
          </w:p>
          <w:p w:rsidR="00A4566A" w:rsidRPr="002B0A4A" w:rsidRDefault="00A4566A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3511" w:type="dxa"/>
          </w:tcPr>
          <w:p w:rsidR="00A4566A" w:rsidRPr="002B0A4A" w:rsidRDefault="00A4566A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3057" w:type="dxa"/>
          </w:tcPr>
          <w:p w:rsidR="00A4566A" w:rsidRPr="002B0A4A" w:rsidRDefault="00A4566A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29" w:type="dxa"/>
          </w:tcPr>
          <w:p w:rsidR="00A4566A" w:rsidRPr="002B0A4A" w:rsidRDefault="00A4566A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 xml:space="preserve"> 2019,</w:t>
            </w:r>
          </w:p>
          <w:p w:rsidR="00A4566A" w:rsidRPr="002B0A4A" w:rsidRDefault="00A4566A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2021</w:t>
            </w:r>
          </w:p>
        </w:tc>
      </w:tr>
      <w:tr w:rsidR="00277EF0" w:rsidRPr="002B0A4A" w:rsidTr="0096516D">
        <w:tc>
          <w:tcPr>
            <w:tcW w:w="2464" w:type="dxa"/>
          </w:tcPr>
          <w:p w:rsidR="00277EF0" w:rsidRPr="002B0A4A" w:rsidRDefault="00277EF0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858" w:type="dxa"/>
          </w:tcPr>
          <w:p w:rsidR="00277EF0" w:rsidRPr="002B0A4A" w:rsidRDefault="00277EF0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277EF0" w:rsidRPr="002B0A4A" w:rsidRDefault="00277EF0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3511" w:type="dxa"/>
          </w:tcPr>
          <w:p w:rsidR="00277EF0" w:rsidRPr="002B0A4A" w:rsidRDefault="00277EF0" w:rsidP="000C2710">
            <w:pPr>
              <w:rPr>
                <w:rFonts w:ascii="Times New Roman" w:hAnsi="Times New Roman" w:cs="Times New Roman"/>
              </w:rPr>
            </w:pPr>
            <w:proofErr w:type="spellStart"/>
            <w:r w:rsidRPr="002B0A4A">
              <w:rPr>
                <w:rFonts w:ascii="Times New Roman" w:hAnsi="Times New Roman" w:cs="Times New Roman"/>
              </w:rPr>
              <w:t>Шемшурина</w:t>
            </w:r>
            <w:proofErr w:type="spellEnd"/>
            <w:r w:rsidRPr="002B0A4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057" w:type="dxa"/>
          </w:tcPr>
          <w:p w:rsidR="00277EF0" w:rsidRPr="002B0A4A" w:rsidRDefault="00277EF0" w:rsidP="000C271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29" w:type="dxa"/>
          </w:tcPr>
          <w:p w:rsidR="00277EF0" w:rsidRPr="002B0A4A" w:rsidRDefault="00277EF0" w:rsidP="00277EF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2019</w:t>
            </w:r>
          </w:p>
        </w:tc>
      </w:tr>
      <w:tr w:rsidR="00F1331C" w:rsidRPr="002B0A4A" w:rsidTr="0096516D">
        <w:tc>
          <w:tcPr>
            <w:tcW w:w="2464" w:type="dxa"/>
          </w:tcPr>
          <w:p w:rsidR="00F1331C" w:rsidRPr="002B0A4A" w:rsidRDefault="00D8786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Основы религ</w:t>
            </w:r>
            <w:r w:rsidR="00403E94" w:rsidRPr="002B0A4A">
              <w:rPr>
                <w:rFonts w:ascii="Times New Roman" w:hAnsi="Times New Roman" w:cs="Times New Roman"/>
              </w:rPr>
              <w:t>иозных культур и светской этики</w:t>
            </w:r>
          </w:p>
        </w:tc>
        <w:tc>
          <w:tcPr>
            <w:tcW w:w="858" w:type="dxa"/>
          </w:tcPr>
          <w:p w:rsidR="00F1331C" w:rsidRPr="002B0A4A" w:rsidRDefault="00F94F7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F1331C" w:rsidRPr="002B0A4A" w:rsidRDefault="00D87860" w:rsidP="00D8786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3511" w:type="dxa"/>
          </w:tcPr>
          <w:p w:rsidR="00F1331C" w:rsidRPr="002B0A4A" w:rsidRDefault="00D87860">
            <w:pPr>
              <w:rPr>
                <w:rFonts w:ascii="Times New Roman" w:hAnsi="Times New Roman" w:cs="Times New Roman"/>
              </w:rPr>
            </w:pPr>
            <w:proofErr w:type="spellStart"/>
            <w:r w:rsidRPr="002B0A4A">
              <w:rPr>
                <w:rFonts w:ascii="Times New Roman" w:hAnsi="Times New Roman" w:cs="Times New Roman"/>
              </w:rPr>
              <w:t>Беглов</w:t>
            </w:r>
            <w:proofErr w:type="spellEnd"/>
            <w:r w:rsidRPr="002B0A4A">
              <w:rPr>
                <w:rFonts w:ascii="Times New Roman" w:hAnsi="Times New Roman" w:cs="Times New Roman"/>
              </w:rPr>
              <w:t xml:space="preserve"> А.Л., Саплина Е.В., Токарева Е.С., </w:t>
            </w:r>
            <w:proofErr w:type="spellStart"/>
            <w:r w:rsidRPr="002B0A4A">
              <w:rPr>
                <w:rFonts w:ascii="Times New Roman" w:hAnsi="Times New Roman" w:cs="Times New Roman"/>
              </w:rPr>
              <w:t>Ярлыкапов</w:t>
            </w:r>
            <w:proofErr w:type="spellEnd"/>
            <w:r w:rsidRPr="002B0A4A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057" w:type="dxa"/>
          </w:tcPr>
          <w:p w:rsidR="00F1331C" w:rsidRPr="002B0A4A" w:rsidRDefault="00D8786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29" w:type="dxa"/>
          </w:tcPr>
          <w:p w:rsidR="00F1331C" w:rsidRPr="002B0A4A" w:rsidRDefault="00D87860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2023</w:t>
            </w:r>
          </w:p>
        </w:tc>
      </w:tr>
      <w:tr w:rsidR="00F1331C" w:rsidRPr="002B0A4A" w:rsidTr="0096516D">
        <w:tc>
          <w:tcPr>
            <w:tcW w:w="2464" w:type="dxa"/>
          </w:tcPr>
          <w:p w:rsidR="00F1331C" w:rsidRPr="002B0A4A" w:rsidRDefault="00403E9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858" w:type="dxa"/>
          </w:tcPr>
          <w:p w:rsidR="00F1331C" w:rsidRPr="002B0A4A" w:rsidRDefault="00F94F7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F1331C" w:rsidRPr="002B0A4A" w:rsidRDefault="00403E94" w:rsidP="00403E9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 xml:space="preserve">Основы религиозных культур и светской этики. Основы православной культуры </w:t>
            </w:r>
            <w:proofErr w:type="gramStart"/>
            <w:r w:rsidRPr="002B0A4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B0A4A">
              <w:rPr>
                <w:rFonts w:ascii="Times New Roman" w:hAnsi="Times New Roman" w:cs="Times New Roman"/>
              </w:rPr>
              <w:t>в 2 ч.)</w:t>
            </w:r>
          </w:p>
        </w:tc>
        <w:tc>
          <w:tcPr>
            <w:tcW w:w="3511" w:type="dxa"/>
          </w:tcPr>
          <w:p w:rsidR="00F1331C" w:rsidRPr="002B0A4A" w:rsidRDefault="00403E94" w:rsidP="00403E9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 xml:space="preserve">Васильева О.Ю., </w:t>
            </w:r>
            <w:proofErr w:type="spellStart"/>
            <w:r w:rsidRPr="002B0A4A">
              <w:rPr>
                <w:rFonts w:ascii="Times New Roman" w:hAnsi="Times New Roman" w:cs="Times New Roman"/>
              </w:rPr>
              <w:t>Кульберг</w:t>
            </w:r>
            <w:proofErr w:type="spellEnd"/>
            <w:r w:rsidRPr="002B0A4A">
              <w:rPr>
                <w:rFonts w:ascii="Times New Roman" w:hAnsi="Times New Roman" w:cs="Times New Roman"/>
              </w:rPr>
              <w:t xml:space="preserve"> А.С., </w:t>
            </w:r>
            <w:proofErr w:type="spellStart"/>
            <w:r w:rsidRPr="002B0A4A">
              <w:rPr>
                <w:rFonts w:ascii="Times New Roman" w:hAnsi="Times New Roman" w:cs="Times New Roman"/>
              </w:rPr>
              <w:t>Корытко</w:t>
            </w:r>
            <w:proofErr w:type="spellEnd"/>
            <w:r w:rsidRPr="002B0A4A">
              <w:rPr>
                <w:rFonts w:ascii="Times New Roman" w:hAnsi="Times New Roman" w:cs="Times New Roman"/>
              </w:rPr>
              <w:t xml:space="preserve"> О.В. </w:t>
            </w:r>
          </w:p>
        </w:tc>
        <w:tc>
          <w:tcPr>
            <w:tcW w:w="3057" w:type="dxa"/>
          </w:tcPr>
          <w:p w:rsidR="00F1331C" w:rsidRPr="002B0A4A" w:rsidRDefault="00403E9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29" w:type="dxa"/>
          </w:tcPr>
          <w:p w:rsidR="00F1331C" w:rsidRPr="002B0A4A" w:rsidRDefault="00403E94">
            <w:pPr>
              <w:rPr>
                <w:rFonts w:ascii="Times New Roman" w:hAnsi="Times New Roman" w:cs="Times New Roman"/>
              </w:rPr>
            </w:pPr>
            <w:r w:rsidRPr="002B0A4A">
              <w:rPr>
                <w:rFonts w:ascii="Times New Roman" w:hAnsi="Times New Roman" w:cs="Times New Roman"/>
              </w:rPr>
              <w:t>2024</w:t>
            </w:r>
          </w:p>
        </w:tc>
      </w:tr>
    </w:tbl>
    <w:p w:rsidR="00BE3354" w:rsidRPr="002B0A4A" w:rsidRDefault="00BE335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E3354" w:rsidRPr="002B0A4A" w:rsidSect="0094714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4A2"/>
    <w:rsid w:val="00105CB7"/>
    <w:rsid w:val="00125591"/>
    <w:rsid w:val="00165B4B"/>
    <w:rsid w:val="00211600"/>
    <w:rsid w:val="00277EF0"/>
    <w:rsid w:val="002B0A4A"/>
    <w:rsid w:val="002C03A1"/>
    <w:rsid w:val="002D4F37"/>
    <w:rsid w:val="003A5E9A"/>
    <w:rsid w:val="003F1D32"/>
    <w:rsid w:val="00403E94"/>
    <w:rsid w:val="00522EA3"/>
    <w:rsid w:val="0064242F"/>
    <w:rsid w:val="006649A3"/>
    <w:rsid w:val="006B2C63"/>
    <w:rsid w:val="006D54A2"/>
    <w:rsid w:val="0079334F"/>
    <w:rsid w:val="007938D2"/>
    <w:rsid w:val="007A200D"/>
    <w:rsid w:val="007A75FE"/>
    <w:rsid w:val="007D16E1"/>
    <w:rsid w:val="007E477A"/>
    <w:rsid w:val="0080011A"/>
    <w:rsid w:val="00826B68"/>
    <w:rsid w:val="00897DFB"/>
    <w:rsid w:val="009056DA"/>
    <w:rsid w:val="00947148"/>
    <w:rsid w:val="00964A0F"/>
    <w:rsid w:val="0096516D"/>
    <w:rsid w:val="00966A07"/>
    <w:rsid w:val="009A5637"/>
    <w:rsid w:val="009A66F7"/>
    <w:rsid w:val="009D5F2F"/>
    <w:rsid w:val="009F7126"/>
    <w:rsid w:val="00A4566A"/>
    <w:rsid w:val="00A728B4"/>
    <w:rsid w:val="00AA2036"/>
    <w:rsid w:val="00AE0B79"/>
    <w:rsid w:val="00AE6BCB"/>
    <w:rsid w:val="00B02806"/>
    <w:rsid w:val="00B4655B"/>
    <w:rsid w:val="00BD467E"/>
    <w:rsid w:val="00BE3354"/>
    <w:rsid w:val="00C210BB"/>
    <w:rsid w:val="00C35C02"/>
    <w:rsid w:val="00C60D25"/>
    <w:rsid w:val="00C622A4"/>
    <w:rsid w:val="00C73925"/>
    <w:rsid w:val="00C9264E"/>
    <w:rsid w:val="00D64F0E"/>
    <w:rsid w:val="00D87860"/>
    <w:rsid w:val="00E01A86"/>
    <w:rsid w:val="00E41A27"/>
    <w:rsid w:val="00E572E1"/>
    <w:rsid w:val="00E63A0C"/>
    <w:rsid w:val="00E86FE5"/>
    <w:rsid w:val="00EA142A"/>
    <w:rsid w:val="00EB5DFD"/>
    <w:rsid w:val="00EE0935"/>
    <w:rsid w:val="00F054B9"/>
    <w:rsid w:val="00F1331C"/>
    <w:rsid w:val="00F322BF"/>
    <w:rsid w:val="00F32315"/>
    <w:rsid w:val="00F370EE"/>
    <w:rsid w:val="00F41A85"/>
    <w:rsid w:val="00F654A2"/>
    <w:rsid w:val="00F94F74"/>
    <w:rsid w:val="00FD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Siamsky</dc:creator>
  <cp:keywords/>
  <dc:description/>
  <cp:lastModifiedBy>teacher</cp:lastModifiedBy>
  <cp:revision>71</cp:revision>
  <dcterms:created xsi:type="dcterms:W3CDTF">2024-09-29T10:30:00Z</dcterms:created>
  <dcterms:modified xsi:type="dcterms:W3CDTF">2024-10-07T12:07:00Z</dcterms:modified>
</cp:coreProperties>
</file>